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2A0BE49" w:rsidR="00DF3AB3" w:rsidRPr="003754E5" w:rsidRDefault="00866C59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13.12.2023</w:t>
      </w:r>
      <w:r w:rsidR="005A175E">
        <w:rPr>
          <w:rFonts w:ascii="Times New Roman" w:hAnsi="Times New Roman" w:cs="Times New Roman"/>
          <w:sz w:val="28"/>
          <w:szCs w:val="28"/>
        </w:rPr>
        <w:t xml:space="preserve"> </w:t>
      </w:r>
      <w:r w:rsidR="00422FB3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1C04">
        <w:rPr>
          <w:rFonts w:ascii="Times New Roman" w:hAnsi="Times New Roman" w:cs="Times New Roman"/>
          <w:sz w:val="28"/>
          <w:szCs w:val="28"/>
        </w:rPr>
        <w:t xml:space="preserve"> </w:t>
      </w:r>
      <w:r w:rsidR="005A1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1342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664B176" w14:textId="77777777" w:rsidR="000711DE" w:rsidRPr="00FC5F65" w:rsidRDefault="000711DE" w:rsidP="00FB7EDD">
      <w:pPr>
        <w:rPr>
          <w:rFonts w:ascii="Times New Roman" w:hAnsi="Times New Roman" w:cs="Times New Roman"/>
          <w:sz w:val="28"/>
          <w:szCs w:val="28"/>
        </w:rPr>
      </w:pPr>
    </w:p>
    <w:p w14:paraId="2F8D9870" w14:textId="466F55EA" w:rsidR="003E5EE5" w:rsidRDefault="005E163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7FB61572" w14:textId="77777777" w:rsidR="00BA4B73" w:rsidRDefault="00BA4B73" w:rsidP="00CC79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443" w14:textId="77777777" w:rsidR="00BA4B73" w:rsidRDefault="00BA4B73" w:rsidP="00BA4B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1C7F40" w14:textId="3324D531" w:rsidR="005E1633" w:rsidRDefault="00DE09B3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</w:t>
      </w:r>
      <w:r w:rsidR="00E43071" w:rsidRPr="003E5EE5">
        <w:rPr>
          <w:rFonts w:ascii="Times New Roman" w:hAnsi="Times New Roman" w:cs="Times New Roman"/>
          <w:sz w:val="28"/>
          <w:szCs w:val="28"/>
        </w:rPr>
        <w:t>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="00E43071"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654ED7">
        <w:rPr>
          <w:rFonts w:ascii="Times New Roman" w:hAnsi="Times New Roman" w:cs="Times New Roman"/>
          <w:sz w:val="28"/>
          <w:szCs w:val="28"/>
        </w:rPr>
        <w:t>«Об </w:t>
      </w:r>
      <w:r w:rsidR="00E43071"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="00E43071"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0A5D136E" w:rsidR="00064E55" w:rsidRPr="003E68DD" w:rsidRDefault="00064E55" w:rsidP="008B2D13">
      <w:pPr>
        <w:pStyle w:val="afc"/>
        <w:widowControl w:val="0"/>
        <w:tabs>
          <w:tab w:val="left" w:pos="10065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</w:t>
      </w:r>
      <w:r w:rsidR="00654ED7">
        <w:rPr>
          <w:sz w:val="28"/>
          <w:szCs w:val="28"/>
        </w:rPr>
        <w:t xml:space="preserve">1. Внести в муниципальную программу городского </w:t>
      </w:r>
      <w:r w:rsidRPr="00CE489F">
        <w:rPr>
          <w:sz w:val="28"/>
          <w:szCs w:val="28"/>
        </w:rPr>
        <w:t>окр</w:t>
      </w:r>
      <w:r w:rsidR="00654ED7">
        <w:rPr>
          <w:sz w:val="28"/>
          <w:szCs w:val="28"/>
        </w:rPr>
        <w:t xml:space="preserve">уга </w:t>
      </w:r>
      <w:r w:rsidRPr="00CE489F">
        <w:rPr>
          <w:sz w:val="28"/>
          <w:szCs w:val="28"/>
        </w:rPr>
        <w:t>К</w:t>
      </w:r>
      <w:r w:rsidR="00FD6EDD">
        <w:rPr>
          <w:sz w:val="28"/>
          <w:szCs w:val="28"/>
        </w:rPr>
        <w:t>отельники «Культура и туризм</w:t>
      </w:r>
      <w:r w:rsidR="00654ED7">
        <w:rPr>
          <w:sz w:val="28"/>
          <w:szCs w:val="28"/>
        </w:rPr>
        <w:t>», утвержденную постановлением главы городского округа Котельники Московской области от 28.10.2022 №1137-П</w:t>
      </w:r>
      <w:r w:rsidR="00DE09B3">
        <w:rPr>
          <w:sz w:val="28"/>
          <w:szCs w:val="28"/>
        </w:rPr>
        <w:t xml:space="preserve">Г «Об утверждении муниципальной программы «Культура и туризм» (с изменениями, внесенными постановлениями главы </w:t>
      </w:r>
      <w:r w:rsidRPr="00CE489F">
        <w:rPr>
          <w:sz w:val="28"/>
          <w:szCs w:val="28"/>
        </w:rPr>
        <w:t>город</w:t>
      </w:r>
      <w:r w:rsidR="00DE09B3">
        <w:rPr>
          <w:sz w:val="28"/>
          <w:szCs w:val="28"/>
        </w:rPr>
        <w:t xml:space="preserve">ского округа Котельники </w:t>
      </w:r>
      <w:r w:rsidRPr="00CE489F">
        <w:rPr>
          <w:sz w:val="28"/>
          <w:szCs w:val="28"/>
        </w:rPr>
        <w:t>Мос</w:t>
      </w:r>
      <w:r w:rsidR="00DE09B3">
        <w:rPr>
          <w:sz w:val="28"/>
          <w:szCs w:val="28"/>
        </w:rPr>
        <w:t>ковской области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 </w:t>
      </w:r>
      <w:r w:rsidR="008B2D13">
        <w:rPr>
          <w:sz w:val="28"/>
          <w:szCs w:val="28"/>
        </w:rPr>
        <w:t xml:space="preserve">07.12.2022 № 1305 - </w:t>
      </w:r>
      <w:r w:rsidR="00D13072" w:rsidRPr="003E68DD">
        <w:rPr>
          <w:sz w:val="28"/>
          <w:szCs w:val="28"/>
        </w:rPr>
        <w:t>ПГ,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</w:t>
      </w:r>
      <w:r w:rsidRPr="003E68DD">
        <w:rPr>
          <w:sz w:val="28"/>
          <w:szCs w:val="28"/>
        </w:rPr>
        <w:t>17.02.20</w:t>
      </w:r>
      <w:r w:rsidR="008B2D13">
        <w:rPr>
          <w:sz w:val="28"/>
          <w:szCs w:val="28"/>
        </w:rPr>
        <w:t xml:space="preserve">23 </w:t>
      </w:r>
      <w:r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>156 - ПГ</w:t>
      </w:r>
      <w:r w:rsidR="000075B5" w:rsidRPr="003E68DD">
        <w:rPr>
          <w:sz w:val="28"/>
          <w:szCs w:val="28"/>
        </w:rPr>
        <w:t>,</w:t>
      </w:r>
      <w:r w:rsidR="008B2D13">
        <w:rPr>
          <w:sz w:val="28"/>
          <w:szCs w:val="28"/>
        </w:rPr>
        <w:t xml:space="preserve"> </w:t>
      </w:r>
      <w:r w:rsidR="00D13072" w:rsidRPr="003E68DD">
        <w:rPr>
          <w:sz w:val="28"/>
          <w:szCs w:val="28"/>
        </w:rPr>
        <w:t>от</w:t>
      </w:r>
      <w:r w:rsidR="008B2D13">
        <w:rPr>
          <w:sz w:val="28"/>
          <w:szCs w:val="28"/>
        </w:rPr>
        <w:t xml:space="preserve"> 07.03.2023 </w:t>
      </w:r>
      <w:r w:rsidR="00D13072" w:rsidRPr="003E68DD">
        <w:rPr>
          <w:sz w:val="28"/>
          <w:szCs w:val="28"/>
        </w:rPr>
        <w:t>№ </w:t>
      </w:r>
      <w:r w:rsidR="00F163C8" w:rsidRPr="003E68DD">
        <w:rPr>
          <w:sz w:val="28"/>
          <w:szCs w:val="28"/>
        </w:rPr>
        <w:t>234</w:t>
      </w:r>
      <w:r w:rsidR="008B2D13">
        <w:rPr>
          <w:sz w:val="28"/>
          <w:szCs w:val="28"/>
        </w:rPr>
        <w:t xml:space="preserve"> - ПГ, от </w:t>
      </w:r>
      <w:r w:rsidR="000075B5" w:rsidRPr="003E68DD">
        <w:rPr>
          <w:sz w:val="28"/>
          <w:szCs w:val="28"/>
        </w:rPr>
        <w:t>30.03.20</w:t>
      </w:r>
      <w:r w:rsidR="008B2D13">
        <w:rPr>
          <w:sz w:val="28"/>
          <w:szCs w:val="28"/>
        </w:rPr>
        <w:t xml:space="preserve">23 </w:t>
      </w:r>
      <w:r w:rsidR="000075B5" w:rsidRPr="003E68DD">
        <w:rPr>
          <w:sz w:val="28"/>
          <w:szCs w:val="28"/>
        </w:rPr>
        <w:t>№</w:t>
      </w:r>
      <w:r w:rsidR="00AA24BD" w:rsidRPr="003E68DD">
        <w:rPr>
          <w:sz w:val="28"/>
          <w:szCs w:val="28"/>
        </w:rPr>
        <w:t> </w:t>
      </w:r>
      <w:r w:rsidR="008B2D13">
        <w:rPr>
          <w:sz w:val="28"/>
          <w:szCs w:val="28"/>
        </w:rPr>
        <w:t xml:space="preserve">333 - ПГ, </w:t>
      </w:r>
      <w:r w:rsidR="00A94BCE" w:rsidRPr="003E68DD">
        <w:rPr>
          <w:sz w:val="28"/>
          <w:szCs w:val="28"/>
        </w:rPr>
        <w:t>от</w:t>
      </w:r>
      <w:r w:rsidR="003C11B5" w:rsidRPr="003E68DD">
        <w:rPr>
          <w:sz w:val="28"/>
          <w:szCs w:val="28"/>
        </w:rPr>
        <w:t xml:space="preserve"> </w:t>
      </w:r>
      <w:r w:rsidR="008B2D13">
        <w:rPr>
          <w:sz w:val="28"/>
          <w:szCs w:val="28"/>
        </w:rPr>
        <w:t xml:space="preserve">19.06.2023 № 604 </w:t>
      </w:r>
      <w:r w:rsidR="007D33FB">
        <w:rPr>
          <w:sz w:val="28"/>
          <w:szCs w:val="28"/>
        </w:rPr>
        <w:t>–</w:t>
      </w:r>
      <w:r w:rsidR="008B2D13">
        <w:rPr>
          <w:sz w:val="28"/>
          <w:szCs w:val="28"/>
        </w:rPr>
        <w:t xml:space="preserve"> </w:t>
      </w:r>
      <w:r w:rsidR="008A7039" w:rsidRPr="003E68DD">
        <w:rPr>
          <w:sz w:val="28"/>
          <w:szCs w:val="28"/>
        </w:rPr>
        <w:t>ПГ</w:t>
      </w:r>
      <w:r w:rsidR="007D33FB">
        <w:rPr>
          <w:sz w:val="28"/>
          <w:szCs w:val="28"/>
        </w:rPr>
        <w:t>,</w:t>
      </w:r>
      <w:r w:rsidR="007D33FB" w:rsidRP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 xml:space="preserve">от </w:t>
      </w:r>
      <w:r w:rsidR="007D33FB">
        <w:rPr>
          <w:sz w:val="28"/>
          <w:szCs w:val="28"/>
        </w:rPr>
        <w:t>08.0</w:t>
      </w:r>
      <w:r w:rsidR="002737FE">
        <w:rPr>
          <w:sz w:val="28"/>
          <w:szCs w:val="28"/>
        </w:rPr>
        <w:t>8</w:t>
      </w:r>
      <w:r w:rsidR="007D33FB">
        <w:rPr>
          <w:sz w:val="28"/>
          <w:szCs w:val="28"/>
        </w:rPr>
        <w:t xml:space="preserve">.2023 № 790 </w:t>
      </w:r>
      <w:r w:rsidR="002737FE">
        <w:rPr>
          <w:sz w:val="28"/>
          <w:szCs w:val="28"/>
        </w:rPr>
        <w:t>–</w:t>
      </w:r>
      <w:r w:rsidR="007D33FB">
        <w:rPr>
          <w:sz w:val="28"/>
          <w:szCs w:val="28"/>
        </w:rPr>
        <w:t xml:space="preserve"> </w:t>
      </w:r>
      <w:r w:rsidR="007D33FB" w:rsidRPr="003E68DD">
        <w:rPr>
          <w:sz w:val="28"/>
          <w:szCs w:val="28"/>
        </w:rPr>
        <w:t>ПГ</w:t>
      </w:r>
      <w:r w:rsidR="002737FE">
        <w:rPr>
          <w:sz w:val="28"/>
          <w:szCs w:val="28"/>
        </w:rPr>
        <w:t>,</w:t>
      </w:r>
      <w:r w:rsidR="002737FE" w:rsidRPr="002737FE">
        <w:rPr>
          <w:sz w:val="28"/>
          <w:szCs w:val="28"/>
        </w:rPr>
        <w:t xml:space="preserve"> </w:t>
      </w:r>
      <w:r w:rsidR="002737FE">
        <w:rPr>
          <w:sz w:val="28"/>
          <w:szCs w:val="28"/>
        </w:rPr>
        <w:t xml:space="preserve">от 28.08.2023 № 868- </w:t>
      </w:r>
      <w:r w:rsidR="002737FE" w:rsidRPr="003E68DD">
        <w:rPr>
          <w:sz w:val="28"/>
          <w:szCs w:val="28"/>
        </w:rPr>
        <w:t>ПГ</w:t>
      </w:r>
      <w:r w:rsidR="006769F0">
        <w:rPr>
          <w:sz w:val="28"/>
          <w:szCs w:val="28"/>
        </w:rPr>
        <w:t>,</w:t>
      </w:r>
      <w:r w:rsidR="006769F0" w:rsidRPr="006769F0">
        <w:rPr>
          <w:sz w:val="28"/>
          <w:szCs w:val="28"/>
        </w:rPr>
        <w:t xml:space="preserve"> </w:t>
      </w:r>
      <w:r w:rsidR="006769F0">
        <w:rPr>
          <w:sz w:val="28"/>
          <w:szCs w:val="28"/>
        </w:rPr>
        <w:t xml:space="preserve">от 12.10.2023 № 1074- </w:t>
      </w:r>
      <w:r w:rsidR="006769F0" w:rsidRPr="003E68DD">
        <w:rPr>
          <w:sz w:val="28"/>
          <w:szCs w:val="28"/>
        </w:rPr>
        <w:t>ПГ</w:t>
      </w:r>
      <w:r w:rsidR="00A6183C">
        <w:rPr>
          <w:sz w:val="28"/>
          <w:szCs w:val="28"/>
        </w:rPr>
        <w:t>,</w:t>
      </w:r>
      <w:r w:rsidR="00A6183C" w:rsidRPr="00A6183C">
        <w:rPr>
          <w:sz w:val="28"/>
          <w:szCs w:val="28"/>
        </w:rPr>
        <w:t xml:space="preserve"> </w:t>
      </w:r>
      <w:r w:rsidR="00622F02">
        <w:rPr>
          <w:sz w:val="28"/>
          <w:szCs w:val="28"/>
        </w:rPr>
        <w:t xml:space="preserve">от 30.10.2023 № 1146 </w:t>
      </w:r>
      <w:r w:rsidR="00A6183C">
        <w:rPr>
          <w:sz w:val="28"/>
          <w:szCs w:val="28"/>
        </w:rPr>
        <w:t xml:space="preserve">- </w:t>
      </w:r>
      <w:r w:rsidR="00A6183C" w:rsidRPr="003E68DD">
        <w:rPr>
          <w:sz w:val="28"/>
          <w:szCs w:val="28"/>
        </w:rPr>
        <w:t>ПГ</w:t>
      </w:r>
      <w:r w:rsidR="002378A4">
        <w:rPr>
          <w:sz w:val="28"/>
          <w:szCs w:val="28"/>
        </w:rPr>
        <w:t>,</w:t>
      </w:r>
      <w:r w:rsidR="002378A4" w:rsidRPr="002378A4">
        <w:rPr>
          <w:sz w:val="28"/>
          <w:szCs w:val="28"/>
        </w:rPr>
        <w:t xml:space="preserve"> </w:t>
      </w:r>
      <w:r w:rsidR="005018BC">
        <w:rPr>
          <w:sz w:val="28"/>
          <w:szCs w:val="28"/>
        </w:rPr>
        <w:t>от 30.10.2023 № 1151</w:t>
      </w:r>
      <w:r w:rsidR="00622F02">
        <w:rPr>
          <w:sz w:val="28"/>
          <w:szCs w:val="28"/>
        </w:rPr>
        <w:t xml:space="preserve">- </w:t>
      </w:r>
      <w:r w:rsidR="00622F02" w:rsidRPr="003E68DD">
        <w:rPr>
          <w:sz w:val="28"/>
          <w:szCs w:val="28"/>
        </w:rPr>
        <w:t>ПГ</w:t>
      </w:r>
      <w:r w:rsidR="00C56AC5">
        <w:rPr>
          <w:sz w:val="28"/>
          <w:szCs w:val="28"/>
        </w:rPr>
        <w:t xml:space="preserve">, от </w:t>
      </w:r>
      <w:r w:rsidR="00C56AC5" w:rsidRPr="00C56AC5">
        <w:rPr>
          <w:sz w:val="28"/>
          <w:szCs w:val="28"/>
        </w:rPr>
        <w:t>20.11.2023  №  1240 – ПГ</w:t>
      </w:r>
      <w:r w:rsidRPr="003E68DD">
        <w:rPr>
          <w:sz w:val="28"/>
          <w:szCs w:val="28"/>
        </w:rPr>
        <w:t>),</w:t>
      </w:r>
      <w:r w:rsidR="008B2D13">
        <w:rPr>
          <w:sz w:val="28"/>
          <w:szCs w:val="28"/>
        </w:rPr>
        <w:t xml:space="preserve"> следующие </w:t>
      </w:r>
      <w:r w:rsidRPr="003E68DD">
        <w:rPr>
          <w:sz w:val="28"/>
          <w:szCs w:val="28"/>
        </w:rPr>
        <w:t>изменени</w:t>
      </w:r>
      <w:r w:rsidR="007F1484">
        <w:rPr>
          <w:sz w:val="28"/>
          <w:szCs w:val="28"/>
        </w:rPr>
        <w:t>я</w:t>
      </w:r>
      <w:r w:rsidR="008B2D13">
        <w:rPr>
          <w:sz w:val="28"/>
          <w:szCs w:val="28"/>
        </w:rPr>
        <w:t>:</w:t>
      </w:r>
    </w:p>
    <w:p w14:paraId="71B65DA0" w14:textId="77777777" w:rsidR="00E525B5" w:rsidRDefault="00E525B5" w:rsidP="00E525B5">
      <w:pPr>
        <w:pStyle w:val="af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DE313B4" w14:textId="5EC34CA6" w:rsidR="00064E55" w:rsidRDefault="00064E55" w:rsidP="0018404B">
      <w:pPr>
        <w:pStyle w:val="afc"/>
        <w:numPr>
          <w:ilvl w:val="1"/>
          <w:numId w:val="32"/>
        </w:numPr>
        <w:spacing w:after="0" w:line="276" w:lineRule="auto"/>
        <w:ind w:left="0" w:firstLine="851"/>
        <w:jc w:val="both"/>
        <w:rPr>
          <w:bCs/>
          <w:sz w:val="28"/>
          <w:szCs w:val="28"/>
        </w:rPr>
      </w:pPr>
      <w:r w:rsidRPr="00FB7757">
        <w:rPr>
          <w:bCs/>
          <w:sz w:val="28"/>
          <w:szCs w:val="28"/>
        </w:rPr>
        <w:lastRenderedPageBreak/>
        <w:t>Перечень мероприятий муниципальной подпр</w:t>
      </w:r>
      <w:r>
        <w:rPr>
          <w:bCs/>
          <w:sz w:val="28"/>
          <w:szCs w:val="28"/>
        </w:rPr>
        <w:t xml:space="preserve">ограммы </w:t>
      </w:r>
      <w:r w:rsidR="003E6E87" w:rsidRPr="003E6E87">
        <w:rPr>
          <w:bCs/>
          <w:sz w:val="28"/>
          <w:szCs w:val="28"/>
        </w:rPr>
        <w:t xml:space="preserve"> 3 «Развитие библиотечного дела»</w:t>
      </w:r>
      <w:r>
        <w:rPr>
          <w:bCs/>
          <w:sz w:val="28"/>
          <w:szCs w:val="28"/>
        </w:rPr>
        <w:t xml:space="preserve"> </w:t>
      </w:r>
      <w:r w:rsidRPr="00F02E5A">
        <w:rPr>
          <w:bCs/>
          <w:sz w:val="28"/>
          <w:szCs w:val="28"/>
        </w:rPr>
        <w:t>изложить в новой редакции</w:t>
      </w:r>
      <w:r>
        <w:rPr>
          <w:bCs/>
          <w:sz w:val="28"/>
          <w:szCs w:val="28"/>
        </w:rPr>
        <w:t xml:space="preserve"> (приложение</w:t>
      </w:r>
      <w:r w:rsidR="003E6E87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).</w:t>
      </w:r>
    </w:p>
    <w:p w14:paraId="0B91D5D5" w14:textId="77777777" w:rsidR="003E6E87" w:rsidRDefault="003E6E87" w:rsidP="0018404B">
      <w:pPr>
        <w:pStyle w:val="a6"/>
        <w:numPr>
          <w:ilvl w:val="1"/>
          <w:numId w:val="32"/>
        </w:numPr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мероприятий муниципальной подпрограммы 4 «Развитие профессионального искусства, гастрольно-концертной и культурно-досуговой деятельности, кинематографии» изложить в новой редакции (приложение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E6E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B778F4B" w14:textId="75E89829" w:rsidR="00064E55" w:rsidRPr="003E6E87" w:rsidRDefault="00064E55" w:rsidP="003E6E87">
      <w:pPr>
        <w:pStyle w:val="a6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E87">
        <w:rPr>
          <w:rFonts w:ascii="Times New Roman" w:hAnsi="Times New Roman" w:cs="Times New Roman"/>
          <w:sz w:val="28"/>
          <w:szCs w:val="28"/>
        </w:rPr>
        <w:t xml:space="preserve"> </w:t>
      </w:r>
      <w:r w:rsidR="0007643E" w:rsidRPr="003E6E87">
        <w:rPr>
          <w:rFonts w:ascii="Times New Roman" w:hAnsi="Times New Roman" w:cs="Times New Roman"/>
          <w:sz w:val="28"/>
          <w:szCs w:val="28"/>
        </w:rPr>
        <w:t>2.</w:t>
      </w:r>
      <w:r w:rsidRPr="003E6E87">
        <w:rPr>
          <w:rFonts w:ascii="Times New Roman" w:hAnsi="Times New Roman" w:cs="Times New Roman"/>
          <w:sz w:val="28"/>
          <w:szCs w:val="28"/>
        </w:rPr>
        <w:t> Отделу информационного обеспечения управления внутренней политики муниципальному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Pr="003E6E87">
        <w:rPr>
          <w:rFonts w:ascii="Times New Roman" w:hAnsi="Times New Roman" w:cs="Times New Roman"/>
          <w:sz w:val="28"/>
          <w:szCs w:val="28"/>
        </w:rPr>
        <w:t xml:space="preserve"> казенному 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Pr="003E6E87">
        <w:rPr>
          <w:rFonts w:ascii="Times New Roman" w:hAnsi="Times New Roman" w:cs="Times New Roman"/>
          <w:sz w:val="28"/>
          <w:szCs w:val="28"/>
        </w:rPr>
        <w:t>учреждению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Pr="003E6E87">
        <w:rPr>
          <w:rFonts w:ascii="Times New Roman" w:hAnsi="Times New Roman" w:cs="Times New Roman"/>
          <w:sz w:val="28"/>
          <w:szCs w:val="28"/>
        </w:rPr>
        <w:t xml:space="preserve"> «Развитие Котельники» </w:t>
      </w:r>
      <w:r w:rsidR="003E6E87">
        <w:rPr>
          <w:rFonts w:ascii="Times New Roman" w:hAnsi="Times New Roman" w:cs="Times New Roman"/>
          <w:sz w:val="28"/>
          <w:szCs w:val="28"/>
        </w:rPr>
        <w:t xml:space="preserve"> </w:t>
      </w:r>
      <w:r w:rsidRPr="003E6E87">
        <w:rPr>
          <w:rFonts w:ascii="Times New Roman" w:hAnsi="Times New Roman" w:cs="Times New Roman"/>
          <w:sz w:val="28"/>
          <w:szCs w:val="28"/>
        </w:rPr>
        <w:t>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053162BB" w:rsidR="00064E55" w:rsidRPr="003754E5" w:rsidRDefault="0007643E" w:rsidP="003E6E87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2061019" w14:textId="7014E3FE" w:rsidR="007F1484" w:rsidRDefault="00AA24BD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</w:t>
      </w:r>
      <w:r w:rsidR="00081FB0">
        <w:rPr>
          <w:rFonts w:ascii="Times New Roman" w:eastAsia="Calibri" w:hAnsi="Times New Roman"/>
          <w:sz w:val="28"/>
          <w:szCs w:val="28"/>
          <w:lang w:eastAsia="ru-RU"/>
        </w:rPr>
        <w:t>выполнением настоящего постановления</w:t>
      </w:r>
      <w:r w:rsidR="00EF3EBE" w:rsidRPr="00EF3EB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возложить на 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EF3EBE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EF3EBE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C7B6DEC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634F117" w14:textId="77777777" w:rsidR="00EF3EBE" w:rsidRDefault="00EF3EBE" w:rsidP="00EF3EBE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1D42F0E" w14:textId="77777777" w:rsidR="0018404B" w:rsidRDefault="0018404B" w:rsidP="0025596E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14:paraId="1973D9DB" w14:textId="115CE9AD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</w:p>
    <w:p w14:paraId="02B7F933" w14:textId="19F77FE6" w:rsidR="00A73D78" w:rsidRPr="00F72AD6" w:rsidRDefault="0025596E" w:rsidP="00F72AD6">
      <w:pPr>
        <w:tabs>
          <w:tab w:val="left" w:pos="1035"/>
          <w:tab w:val="left" w:pos="5103"/>
        </w:tabs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Котельники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AD6">
        <w:rPr>
          <w:rFonts w:ascii="Times New Roman" w:hAnsi="Times New Roman"/>
          <w:sz w:val="28"/>
          <w:szCs w:val="28"/>
        </w:rPr>
        <w:t>Мос</w:t>
      </w:r>
      <w:r w:rsidR="00F72AD6" w:rsidRPr="00F72AD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72AD6">
        <w:rPr>
          <w:rFonts w:ascii="Times New Roman" w:hAnsi="Times New Roman"/>
          <w:sz w:val="28"/>
          <w:szCs w:val="28"/>
        </w:rPr>
        <w:t>овской</w:t>
      </w:r>
      <w:r w:rsidR="0018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5317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EF3EBE">
        <w:rPr>
          <w:rFonts w:ascii="Times New Roman" w:hAnsi="Times New Roman"/>
          <w:sz w:val="28"/>
          <w:szCs w:val="28"/>
        </w:rPr>
        <w:t xml:space="preserve"> </w:t>
      </w:r>
      <w:r w:rsidR="00F72AD6">
        <w:rPr>
          <w:rFonts w:ascii="Times New Roman" w:hAnsi="Times New Roman"/>
          <w:sz w:val="28"/>
          <w:szCs w:val="28"/>
        </w:rPr>
        <w:t xml:space="preserve">   </w:t>
      </w:r>
      <w:r w:rsidR="00237122">
        <w:rPr>
          <w:rFonts w:ascii="Times New Roman" w:hAnsi="Times New Roman"/>
          <w:sz w:val="28"/>
          <w:szCs w:val="28"/>
        </w:rPr>
        <w:t>С.А. Жигалкин</w:t>
      </w:r>
    </w:p>
    <w:p w14:paraId="208F52C9" w14:textId="77777777" w:rsidR="00A73D78" w:rsidRDefault="00A73D78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31C8A8" w14:textId="77777777" w:rsidR="00F72AD6" w:rsidRDefault="00F72AD6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0B4E7" w14:textId="77777777" w:rsidR="00F72AD6" w:rsidRDefault="00F72AD6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  <w:sectPr w:rsidR="00F72AD6" w:rsidSect="007F1484">
          <w:headerReference w:type="default" r:id="rId9"/>
          <w:headerReference w:type="first" r:id="rId10"/>
          <w:pgSz w:w="11909" w:h="16838"/>
          <w:pgMar w:top="1134" w:right="710" w:bottom="567" w:left="1134" w:header="567" w:footer="0" w:gutter="0"/>
          <w:pgNumType w:start="1"/>
          <w:cols w:space="720"/>
          <w:titlePg/>
          <w:docGrid w:linePitch="360"/>
        </w:sectPr>
      </w:pPr>
    </w:p>
    <w:p w14:paraId="3F6A7687" w14:textId="2E9DF189" w:rsidR="0018404B" w:rsidRPr="006A0F49" w:rsidRDefault="0018404B" w:rsidP="0018404B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2AD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14:paraId="7251F1FB" w14:textId="77777777" w:rsidR="0018404B" w:rsidRPr="006A0F49" w:rsidRDefault="0018404B" w:rsidP="0018404B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4CBD1B53" w14:textId="77777777" w:rsidR="0018404B" w:rsidRDefault="0018404B" w:rsidP="0018404B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0DCE23C9" w14:textId="77777777" w:rsidR="0018404B" w:rsidRPr="006A0F49" w:rsidRDefault="0018404B" w:rsidP="0018404B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383F8753" w14:textId="7341093E" w:rsidR="0018404B" w:rsidRPr="006A0F49" w:rsidRDefault="0018404B" w:rsidP="0018404B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66C59">
        <w:rPr>
          <w:rFonts w:ascii="Times New Roman" w:eastAsia="Times New Roman" w:hAnsi="Times New Roman" w:cs="Times New Roman"/>
          <w:sz w:val="28"/>
          <w:szCs w:val="24"/>
          <w:lang w:eastAsia="ru-RU"/>
        </w:rPr>
        <w:t>13.12.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6C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1342 – ПГ</w:t>
      </w:r>
    </w:p>
    <w:p w14:paraId="711B4D1E" w14:textId="77777777" w:rsidR="0018404B" w:rsidRDefault="0018404B" w:rsidP="001840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FC623C3" w14:textId="7B0145C2" w:rsidR="0018404B" w:rsidRDefault="0018404B" w:rsidP="001840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 xml:space="preserve">Перечень </w:t>
      </w:r>
      <w:r>
        <w:rPr>
          <w:rFonts w:ascii="Times New Roman" w:hAnsi="Times New Roman" w:cs="Times New Roman"/>
          <w:sz w:val="24"/>
        </w:rPr>
        <w:t xml:space="preserve"> </w:t>
      </w: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p w14:paraId="7ADE0D32" w14:textId="77777777" w:rsidR="0018404B" w:rsidRPr="00970998" w:rsidRDefault="0018404B" w:rsidP="0018404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276"/>
        <w:gridCol w:w="1701"/>
        <w:gridCol w:w="1275"/>
        <w:gridCol w:w="993"/>
        <w:gridCol w:w="283"/>
        <w:gridCol w:w="425"/>
        <w:gridCol w:w="426"/>
        <w:gridCol w:w="567"/>
        <w:gridCol w:w="1275"/>
        <w:gridCol w:w="1134"/>
        <w:gridCol w:w="1134"/>
        <w:gridCol w:w="1032"/>
        <w:gridCol w:w="1803"/>
      </w:tblGrid>
      <w:tr w:rsidR="0018404B" w:rsidRPr="00D966FE" w14:paraId="27944E72" w14:textId="77777777" w:rsidTr="0018404B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C03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BA2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E4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27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F74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84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86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18404B" w:rsidRPr="00D966FE" w14:paraId="59AD2F23" w14:textId="77777777" w:rsidTr="0018404B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303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E4A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AEB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34C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02F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ADA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879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5E4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B8C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4E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86B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FDE8264" w14:textId="77777777" w:rsidTr="0018404B">
        <w:trPr>
          <w:trHeight w:val="31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639F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9F6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0A06006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2C6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665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2765" w14:textId="6C9DD02C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38108,38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16FA" w14:textId="18E6CF3E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1AA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4D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047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02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AB9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18404B" w:rsidRPr="00D966FE" w14:paraId="05ED5A19" w14:textId="77777777" w:rsidTr="0018404B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3D1B8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56FFA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9DD0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C34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BA64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E5FBF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05D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FE4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A4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C9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8F7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A567FAD" w14:textId="77777777" w:rsidTr="0018404B">
        <w:trPr>
          <w:trHeight w:val="712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6209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CFA7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1E80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EF8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83C7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7478D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D96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C41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73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6E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1F7E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AA9495D" w14:textId="77777777" w:rsidTr="0018404B">
        <w:trPr>
          <w:trHeight w:val="27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6D07A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BB9E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6E4A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9D999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993C" w14:textId="578A2F49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37335,48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85DCC" w14:textId="549F26BB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8067,74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47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498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AAA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1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7300,00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783C2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7B98EA8" w14:textId="77777777" w:rsidTr="0018404B">
        <w:trPr>
          <w:trHeight w:val="44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56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1B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7F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B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64F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019A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2D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EAF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CDF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5A3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60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09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A3F088A" w14:textId="77777777" w:rsidTr="0018404B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A28B2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873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BCC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941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8EAD" w14:textId="73D1CFCD" w:rsidR="0018404B" w:rsidRPr="006E64AB" w:rsidRDefault="006E64A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37131,3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4588" w14:textId="35951104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659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72EC" w14:textId="4BB2DFE2" w:rsidR="0018404B" w:rsidRPr="00D966FE" w:rsidRDefault="006E64A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C4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3F4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9B920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18404B" w:rsidRPr="00D966FE" w14:paraId="07E16A26" w14:textId="77777777" w:rsidTr="0018404B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6DD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EF8C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19B79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ED8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2D95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6895D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A5A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DA3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4A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6C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6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6060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90E6BF5" w14:textId="77777777" w:rsidTr="0018404B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EB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95203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264E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5DA3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3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6A30" w14:textId="47C9BF34" w:rsidR="0018404B" w:rsidRPr="006E64AB" w:rsidRDefault="006E64A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37131,3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39717" w14:textId="34BA4C0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D8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460" w14:textId="55A2703E" w:rsidR="0018404B" w:rsidRPr="00D966FE" w:rsidRDefault="006E64A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606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ECE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AE92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D51B246" w14:textId="77777777" w:rsidTr="0018404B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506F3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8842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3865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C5A93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F8CB1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9408B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F731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8F9AD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330CC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D373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BCBAA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1251C7C4" w14:textId="77777777" w:rsidTr="0018404B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0E8D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16FE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EA4B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107E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9B89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C044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5CD5D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4358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569A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2488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95A4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A9B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EEA34C2" w14:textId="77777777" w:rsidTr="0018404B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9633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0644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52C6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2F1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BECE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D383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2299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3362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CF3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ECB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ACE6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CCF1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1430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3AB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92EE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81888EF" w14:textId="77777777" w:rsidTr="0018404B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6B73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906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58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4A14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234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9E3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3264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0C14A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1407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D3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E62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65B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3D5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577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A1A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0FE1432" w14:textId="77777777" w:rsidTr="0018404B">
        <w:trPr>
          <w:trHeight w:val="2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A24C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2762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2D2ACFE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39F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88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3C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A0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2B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36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250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07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9310F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18404B" w:rsidRPr="00D966FE" w14:paraId="68131038" w14:textId="77777777" w:rsidTr="0018404B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9747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4E85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16BE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E0B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CDD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6B6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E0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AF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CD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7C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97A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007C5E3" w14:textId="77777777" w:rsidTr="0018404B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2239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D0DC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5AF8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D48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79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59C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70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084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122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999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728D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493E893" w14:textId="77777777" w:rsidTr="0018404B">
        <w:trPr>
          <w:trHeight w:val="49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44E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E3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76A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2DD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ACA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0601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8C9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9F4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41F0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D8A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3918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D4FAF3C" w14:textId="77777777" w:rsidTr="0018404B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E302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9754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35C28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34C7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9524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E5B6D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55D6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C407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6841A9C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A6ED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AFA9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F79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D35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E8693DF" w14:textId="77777777" w:rsidTr="0018404B">
        <w:trPr>
          <w:trHeight w:val="6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2699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982B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7D36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45F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92BC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78F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33E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E250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4E4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25D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3E11A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133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57C1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91A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DE8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E2D689B" w14:textId="77777777" w:rsidTr="0018404B">
        <w:trPr>
          <w:trHeight w:val="52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CB3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05D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7C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FF9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71B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565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F71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7136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3FA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24E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FBC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C1C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E4B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E58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2EC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B670457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2DEFF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14:paraId="3201AA90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F92C8F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2F200C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ED4BBE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F9AA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BEDD3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BFA19B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77BB8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421576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3E44FA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9276D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A5D10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0E7D5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AB8FB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776E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A620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01.03</w:t>
            </w:r>
          </w:p>
          <w:p w14:paraId="0FC9F44B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</w:t>
            </w: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8C7B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1D1C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6727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977,13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34E8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9E25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C090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328,93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D5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2A0A" w14:textId="77777777" w:rsidR="0018404B" w:rsidRPr="00D53E7D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517A729" w14:textId="77777777" w:rsidR="0018404B" w:rsidRPr="00D53E7D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AE74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2557AD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5AC99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B290C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2856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F59F28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A55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EABFB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8B0ED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082792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E3041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02672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F993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55967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B2C7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1CAE7EA4" w14:textId="77777777" w:rsidTr="0018404B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4F5A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100F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330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2AEF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4EA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67A7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21B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9411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00F5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73FE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D1E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5DA121F" w14:textId="77777777" w:rsidTr="0018404B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11B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DBBD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C816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D97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C201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872A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3831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72CA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71B2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89FC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7DF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7D4AA90" w14:textId="77777777" w:rsidTr="0018404B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FB3D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40B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5E85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FC39A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8FA9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063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F36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FBC5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D2E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726C" w14:textId="77777777" w:rsidR="0018404B" w:rsidRPr="0077291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6D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8682FB2" w14:textId="77777777" w:rsidTr="0018404B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2E6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CD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30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6FB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F60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2A4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288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7A06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4F9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A0C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10B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0A5576B" w14:textId="77777777" w:rsidTr="0018404B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A7E8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4EA1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библиотеки Московской области(юридические лица), обновившие книжный фонд,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5678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13A2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FAB2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6B71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B9E3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5267A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65FFF5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D3558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84898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D2B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B6E2C48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793D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E7AA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A48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B4BF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583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AF7D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65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A5B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59D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811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305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025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205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2E88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8FF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3F20A31" w14:textId="77777777" w:rsidTr="0018404B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5A47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438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0408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5FC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010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067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E16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85B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67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5C8C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B3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692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182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76E2C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74FE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7E1CA81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E49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AF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827C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BB58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F853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53C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D91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A5A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421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716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33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3F0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869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CDF9FB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72B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4BC4FA9" w14:textId="77777777" w:rsidTr="0018404B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646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3477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A98E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8672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147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F62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2A5E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A58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E34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87C8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E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DEBD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36D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99D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EB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62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D751F8F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8E33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2A4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F5D739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04E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2A7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10C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44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1B4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521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64F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1FB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A4B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Отдл культуры и туризма управление развития отраслей социальный сферы </w:t>
            </w:r>
          </w:p>
          <w:p w14:paraId="398DCB09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2E7D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D58F8A1" w14:textId="77777777" w:rsidTr="0018404B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8A5D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EEA5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FA1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BA9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01B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737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85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021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4AA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DD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75EB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63BB97B" w14:textId="77777777" w:rsidTr="0018404B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71F2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827C1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B02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C9E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ED7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2DA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6E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C1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55D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04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6E3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4B05183" w14:textId="77777777" w:rsidTr="0018404B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77AA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3A144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513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778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B3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635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783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C8B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81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AD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642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6005D2A" w14:textId="77777777" w:rsidTr="0018404B">
        <w:trPr>
          <w:trHeight w:val="4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C2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6D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C85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CF8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508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31F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CD2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BF3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577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92C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F0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EBB5A44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DB2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C77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16FA4D3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06A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51A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EF0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88F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54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0BA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50C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C7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E80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642459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56BF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0B439DC" w14:textId="77777777" w:rsidTr="0018404B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A86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2B4F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4F06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83BC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DAE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480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380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B4B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4D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08A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7F0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7B79FAB" w14:textId="77777777" w:rsidTr="0018404B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C929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0E42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D8D9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1F5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56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E1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7C9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E26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E0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02C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654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D41871E" w14:textId="77777777" w:rsidTr="0018404B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5454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F8CA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4F1E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62E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6F7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F5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2D6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20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4EB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18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A656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0E94F99" w14:textId="77777777" w:rsidTr="0018404B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E9948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F3674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E6BD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9E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D45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BD9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207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9AE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345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858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1A3E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0D87730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7E6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C0AC0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553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F9A9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B0B2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848D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DE256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4D07E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35FB7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BFC111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278C0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47E2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E2D450F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117D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B3A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7BCE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7116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251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EC5E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239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03F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7207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A4D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5D1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044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742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043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6C9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002F8BB" w14:textId="77777777" w:rsidTr="0018404B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269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950E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11E5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851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620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DBC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FA3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5EC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DEF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77A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645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9444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921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5F1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1785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321D9A3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CBDE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1C7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5652FF9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9A0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8A8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85B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6BD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07B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F82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F4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B91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1C769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8FE254B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98F0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0C55B0B" w14:textId="77777777" w:rsidTr="0018404B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71C0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EC16C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1E9D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B7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D82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35F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259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CCA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9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16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B7DC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B0B2B83" w14:textId="77777777" w:rsidTr="0018404B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2725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A2A8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F827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8C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51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29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F0A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78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50B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5E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C913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7E213AB" w14:textId="77777777" w:rsidTr="0018404B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468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CD37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924E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A170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2B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74F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EF5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690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AA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D5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3A5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1745E231" w14:textId="77777777" w:rsidTr="0018404B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97A1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C83B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5DD6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445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462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EE6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D4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54D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056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50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70AC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5FB08B5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3407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D578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3630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1A078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FFB5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B34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A7FBD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74729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45CF9C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E60DF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B3C1E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2CC0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5B59F6C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9D68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E90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6AD8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C54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F4F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60F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27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241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8B4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DF6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70D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CC6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9E6B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611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D265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481DA96" w14:textId="77777777" w:rsidTr="0018404B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995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BE2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C6D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F6B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026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E6F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3D8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7B0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6F3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84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A67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3F4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7AE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315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303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F9EF096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800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C76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75FE07CB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  <w:p w14:paraId="2D7DF23B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28219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05C98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22992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1AFD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90DD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BE94C5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21BE0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4F7E1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62F94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FC2D7C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9DD65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F1C05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2CBBA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0E70B2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061322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9019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5E58EA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85F43C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75292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7B4C1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4E4AE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0E7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813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07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57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D21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E7F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0E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6A9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B5EDB94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1A8380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338AF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6C175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860EC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B1925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09CD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D123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906701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CC4C7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431BEF4" w14:textId="77777777" w:rsidTr="0018404B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858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807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D2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3C8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010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23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07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12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F28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9BA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211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380EF2C" w14:textId="77777777" w:rsidTr="0018404B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637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C6D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B37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02B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3DE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F12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596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D3E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2F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C64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BA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EB3F2BB" w14:textId="77777777" w:rsidTr="0018404B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4C1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F7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7D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AF4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8A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5F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DA36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16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6B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63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6A7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187FAF3" w14:textId="77777777" w:rsidTr="0018404B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73BCC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F38F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D9984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A96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288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F27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1D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F8F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6EE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3C1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D9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A6CD177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328B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2D2E7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библиотеки МО выполневшие работы по обеспечению пожарной безопасности</w:t>
            </w: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DA54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BCC7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0012B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A479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8B77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A3C4C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C19B2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6A07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A410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265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C45E42B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C2F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00D1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30E5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D10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601C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9E6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2D6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C8C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0D2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488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F1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C03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FA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501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0D4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EE89260" w14:textId="77777777" w:rsidTr="0018404B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0B0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1DD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EA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7DF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FA8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AA1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C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337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6E5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072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534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271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D2B5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8DB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73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F6D2717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45B1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7890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47018FB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363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FA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BE5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0D0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EEA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7B7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AB2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5F0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F01A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2EFFDC0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65C3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0FBDCD28" w14:textId="77777777" w:rsidTr="0018404B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7E2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1DEC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D850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A26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439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0EA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22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E8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30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DA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43E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9D3DB96" w14:textId="77777777" w:rsidTr="0018404B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36C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6091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7BC5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B25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B84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561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5EF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28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B19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BE6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7F7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25B8387" w14:textId="77777777" w:rsidTr="0018404B">
        <w:trPr>
          <w:trHeight w:val="55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DDC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84F1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02FB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E54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8C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7F9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01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122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7B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BE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CD7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46634CF2" w14:textId="77777777" w:rsidTr="0018404B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1A83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EF51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E16C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BACF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C1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8F0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811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2E9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519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FBA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32D0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787B8AB" w14:textId="77777777" w:rsidTr="0018404B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ACDD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0B738908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CBD36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D3C17F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2E8CD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99B4C7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8F888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342C4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C5060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846C6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27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04D088F5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  <w:p w14:paraId="4F22CAE9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F376C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DD77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0CB8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CA9D9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D6CBF5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4B6A7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102D43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54247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EC5697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2AC8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62AB4A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51F858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B1263B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46C3F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8952F4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40189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CDF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D3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DCD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910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0D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0F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132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6D1104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7327E1F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D69E5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4289E" w14:textId="77777777" w:rsid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7189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5095A608" w14:textId="77777777" w:rsidTr="0018404B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411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592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739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A87C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E88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AFF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C64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A8A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881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417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720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14DD516" w14:textId="77777777" w:rsidTr="0018404B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5EC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5C1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25E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5244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AB8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58C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9D3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09E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77A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2D9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F968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1ED23D18" w14:textId="77777777" w:rsidTr="0018404B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18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BD1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CC0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37D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52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164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CF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30A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55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E1B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659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64B65C3C" w14:textId="77777777" w:rsidTr="0018404B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7E71F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7366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EB1D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933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65F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EBB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01B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732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2BB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BEF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88EA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DA8D65F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D5E6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1AC7B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CA9D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BBE2B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B728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4948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0A4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2C5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4BC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48F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E0F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090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B64C89C" w14:textId="77777777" w:rsidTr="0018404B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4B92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E151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93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3F7C0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47F3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C54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6C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32BB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687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63E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066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47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CFC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79A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7DC2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154B692" w14:textId="77777777" w:rsidTr="0018404B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0F4B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90DF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A5FE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F53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FFB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0D4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826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D3C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B8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99C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A10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BB64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DA3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8FF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11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855E9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2367F79E" w14:textId="77777777" w:rsidTr="0018404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A4F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62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F25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6D44" w14:textId="42129853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39608,38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A6D6" w14:textId="23B93AC2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577A" w14:textId="77777777" w:rsidR="0018404B" w:rsidRPr="007B1F9F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C734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CE3C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46B" w14:textId="77777777" w:rsidR="0018404B" w:rsidRPr="000A0C8A" w:rsidRDefault="0018404B" w:rsidP="001840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092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8404B" w:rsidRPr="00D966FE" w14:paraId="76D4E8CE" w14:textId="77777777" w:rsidTr="0018404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56C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65F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DC78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9C1F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345,29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1166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27A" w14:textId="77777777" w:rsidR="0018404B" w:rsidRPr="007B1F9F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5CB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D8E" w14:textId="77777777" w:rsidR="0018404B" w:rsidRPr="007B1F9F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655C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4F2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735FCFBE" w14:textId="77777777" w:rsidTr="0018404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BEA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EB3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92E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CF48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427,61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87C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C80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834B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117" w14:textId="77777777" w:rsidR="0018404B" w:rsidRPr="007B1F9F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5B6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71F7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D966FE" w14:paraId="3A5AD947" w14:textId="77777777" w:rsidTr="0018404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A303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6EA6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7D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6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FCA" w14:textId="4C64606E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38835,48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5A9" w14:textId="3890AD5C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8364,74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D934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6EA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1EC6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B82" w14:textId="77777777" w:rsidR="0018404B" w:rsidRPr="000A0C8A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7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7600,00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724D" w14:textId="77777777" w:rsidR="0018404B" w:rsidRPr="00D966FE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404B" w:rsidRPr="0018404B" w14:paraId="7A0FDBF4" w14:textId="77777777" w:rsidTr="0018404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4272" w14:textId="77777777" w:rsidR="0018404B" w:rsidRP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E75" w14:textId="77777777" w:rsidR="0018404B" w:rsidRP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470" w14:textId="77777777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Внебюджетные средства</w:t>
            </w:r>
          </w:p>
          <w:p w14:paraId="45C9AFB0" w14:textId="7EBB96F0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CF7" w14:textId="5881C88B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3B42" w14:textId="0069A85F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F930" w14:textId="1D6A2DFE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98B4" w14:textId="18C8CDE2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0B4F" w14:textId="0F8C7F4C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7FB" w14:textId="39EAC606" w:rsidR="0018404B" w:rsidRPr="006E64A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717" w14:textId="77777777" w:rsidR="0018404B" w:rsidRPr="0018404B" w:rsidRDefault="0018404B" w:rsidP="001840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4D760E3C" w14:textId="77777777" w:rsidR="0018404B" w:rsidRPr="0018404B" w:rsidRDefault="0018404B" w:rsidP="0018404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6E2F1E3" w14:textId="77777777" w:rsidR="00A73D78" w:rsidRDefault="00A73D78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0CF188" w14:textId="77777777" w:rsidR="0018404B" w:rsidRDefault="0018404B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9AD12A" w14:textId="77777777" w:rsidR="0018404B" w:rsidRDefault="0018404B" w:rsidP="00A73D78">
      <w:pPr>
        <w:shd w:val="clear" w:color="auto" w:fill="FFFFFF"/>
        <w:tabs>
          <w:tab w:val="left" w:pos="10206"/>
        </w:tabs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B539D0" w14:textId="5E64FDA0" w:rsidR="00AA558F" w:rsidRPr="006A0F49" w:rsidRDefault="00237122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ложение </w:t>
      </w:r>
      <w:r w:rsidR="003E6E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</w:p>
    <w:p w14:paraId="0477AC05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6575A656" w:rsidR="00AA558F" w:rsidRPr="006A0F49" w:rsidRDefault="00866C59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13.12.2023  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1342 – ПГ</w:t>
      </w:r>
      <w:bookmarkStart w:id="0" w:name="_GoBack"/>
      <w:bookmarkEnd w:id="0"/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2159BB" w:rsidRPr="00E203B5" w14:paraId="5B0228E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168E1580" w14:textId="06D0581A" w:rsidR="002159BB" w:rsidRPr="00E203B5" w:rsidRDefault="002159BB" w:rsidP="005A17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920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97E487F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B019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C313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5EC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D36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13B9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827A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1658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987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4F3C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9875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42A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1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2319FE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13FB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6144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444C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04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611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FA1F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4FD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2C5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FD0F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1B3E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E9FF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FC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2E7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A8F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A1AB8C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CCAA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690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08DA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5B5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FC5C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827DF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283C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6777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107E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F50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A33711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86BE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CB5B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48F1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ACCFA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6A4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012C8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8FC7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D7CF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2D68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5D885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500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2CD8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02B51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BECA7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6910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142C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B407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48784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EAFE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227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FE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F7CF96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BB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33C1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2E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42825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4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1E62C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64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DAFD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99C" w14:textId="551A2DC2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80" w14:textId="685A433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50080" w14:textId="69D189B7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D47C" w14:textId="269D318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9CC5" w14:textId="77821880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17D8" w14:textId="54F2EE7E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290FD" w14:textId="06B44BB1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F362" w14:textId="4DC878B3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64B" w14:textId="1ECB5C19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295D" w14:textId="7A98E23A" w:rsidR="002159BB" w:rsidRPr="00E203B5" w:rsidRDefault="00EE2032" w:rsidP="00EE20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6D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04D6D6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DCB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2D4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243D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E1A7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E6F17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CA69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D41D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13AA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3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2C00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3B53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C619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7B5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6BB64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D299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729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93B5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6523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D117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7434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3C9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B4CE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1739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B7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B5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487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DA21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03F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771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AF6D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BF96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BF52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9BCD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AEDA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228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D926DE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8F47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B515B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FE36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2D3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52E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93BA5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F3B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5ED3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64EB2A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C6AB2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A1BD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F1D3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CFA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59F0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6AF4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E03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8B91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085D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A3E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5527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EAB9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3638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E713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8FFE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EF77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9992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55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A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15B3B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904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F313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9FEF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6CC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F4349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9349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56F2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63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8B7E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7E1530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80A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BF4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CD46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DC7D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3D56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E830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43B6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7835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BF4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A5073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31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7F7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88F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8729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5E6DD625" w:rsidR="002159BB" w:rsidRPr="006E64AB" w:rsidRDefault="00705789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3E6E87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483BBA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  <w:r w:rsidR="002159BB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6B0F7FD4" w:rsidR="002159BB" w:rsidRPr="006E64AB" w:rsidRDefault="003E6E87" w:rsidP="00483BB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5883</w:t>
            </w:r>
            <w:r w:rsidR="00483BBA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2159BB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40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364C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28BA8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7B40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12C0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7FD6A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BACD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2E0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360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783F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31602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321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8D08EB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4370E651" w:rsidR="002159BB" w:rsidRPr="006E64AB" w:rsidRDefault="003E6E87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301778,0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148440FE" w:rsidR="002159BB" w:rsidRPr="006E64AB" w:rsidRDefault="003E6E87" w:rsidP="00F830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58834,0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3D6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3EDADB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203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1D2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D73FE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BCAF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2AA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B25AB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E3A2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9BBB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240C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B029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5ED92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CC05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2CE03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37B4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DE51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163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F70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23558872" w:rsidR="002159BB" w:rsidRPr="006E64AB" w:rsidRDefault="00F011CB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3E6E87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2159BB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12B52427" w:rsidR="002159BB" w:rsidRPr="006E64AB" w:rsidRDefault="003E6E87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58800</w:t>
            </w:r>
            <w:r w:rsidR="002159BB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6E64A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71BB3483" w:rsidR="002159BB" w:rsidRPr="006E64AB" w:rsidRDefault="00F011CB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3E6E87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  <w:r w:rsidR="002159BB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77A7E1C0" w:rsidR="002159BB" w:rsidRPr="006E64AB" w:rsidRDefault="003E6E87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58800</w:t>
            </w:r>
            <w:r w:rsidR="002159BB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9FAF36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82DC" w14:textId="4D2B5FD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041E" w14:textId="14098F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D6B4" w14:textId="4DD3291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8F23" w14:textId="38DD5B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D9BB" w14:textId="1F02DA6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8E44" w14:textId="4B80883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6413" w14:textId="1CF5882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0E89" w14:textId="1276386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6B5" w14:textId="5C5DE21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EEE6" w14:textId="18B85C9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1A0A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054C1DA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54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CE4FE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DB920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7EEDC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53BE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878E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10B4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FA36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F68C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33786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EE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0369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EB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032B360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2BC432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9030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859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F17B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EC0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4388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932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F3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B49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5F4BC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F5655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DE0A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0078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91532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365249C6" w:rsidR="002159BB" w:rsidRPr="00E203B5" w:rsidRDefault="002159BB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42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5E2D0769" w:rsidR="002159BB" w:rsidRPr="00E203B5" w:rsidRDefault="0084203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58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0B47A8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1780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78D3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293C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B6C9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0D0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C29A1" w14:textId="77777777" w:rsidR="002159BB" w:rsidRDefault="002159BB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5B88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46E2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3A67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5EF4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9850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806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B7092A3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4B35B035" w:rsidR="002159BB" w:rsidRPr="00E203B5" w:rsidRDefault="0084203F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1C26CA7D" w:rsidR="002159BB" w:rsidRPr="00E203B5" w:rsidRDefault="0084203F" w:rsidP="00861E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55C28AF1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23592CB9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2F1581A3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671B082E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1315AEDF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41E2528A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22855472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0056ADC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1AE164C6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53E3B427" w:rsidR="002159BB" w:rsidRPr="00E203B5" w:rsidRDefault="0042494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B45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14:paraId="46C823C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16FA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F4EB6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F890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50D2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56A1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358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44C7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113B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E915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E7C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BE04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86CE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66A5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79E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C8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1D9CC03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76DD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8D220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6023D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4CB8A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43FE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335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B970F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FFFA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0C6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58CF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EAC8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EE44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79760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0CCE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1406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1DAF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39D3C6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E4CE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97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26A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4426329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2EB18" w14:textId="77777777" w:rsidR="002159BB" w:rsidRPr="002B0E31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1D155" w14:textId="77777777" w:rsidR="002159BB" w:rsidRDefault="002159BB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88D02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5366B7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61AC9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FE676A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D2118B" w14:textId="77777777" w:rsidR="002159BB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F7D8A4" w14:textId="77777777" w:rsidR="002159BB" w:rsidRPr="002B0E31" w:rsidRDefault="002159BB" w:rsidP="002159BB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F4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9A8BC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5EE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3195D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70B1A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CBF6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4A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2305F9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2E95EC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5EF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FE8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20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C133" w14:textId="4376D3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A9C0" w14:textId="3E8D07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1E10" w14:textId="637673A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83AA2" w14:textId="60E9DA9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2535" w14:textId="1F6CF21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1940" w14:textId="5724B80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9287" w14:textId="75D247C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1C90" w14:textId="32A3812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79C8" w14:textId="7B82DFE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D3B6" w14:textId="07020AC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AF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3C7F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14:paraId="0FFA81C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512DC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56AC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B19D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B923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762A6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529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635CC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AE3D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33C4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9CE1E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296B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D790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56A2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632967D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4682363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67C1C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018353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3C3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DC381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069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7698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76DC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B4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51B2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F84A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71D50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0796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188A8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6F2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056484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DF05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80CD4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B09979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09CB6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CD3429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711D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55269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7485B8" w14:textId="77777777" w:rsidR="00237122" w:rsidRPr="00E203B5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93639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324D" w14:textId="73A2A92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93E2" w14:textId="423F3BB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0BC2" w14:textId="0EE1D3F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655" w14:textId="088C617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E116" w14:textId="0C843D2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EA66" w14:textId="482A744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29FC" w14:textId="1FBBBE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AE26" w14:textId="008FE35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962F" w14:textId="2B118C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73A0" w14:textId="5B4D827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D764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6390D10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AFA7C6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4338A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A227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089694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58ED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C4ED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7C3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8587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5A385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EEF33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8B2EC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D509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8BC3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884C2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931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C2FC9A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789F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3DBF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29438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16F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9EEE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7F86B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ED53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5AF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FB78BC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7A78A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4A32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4A17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3C50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395842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FBABDA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C95C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0B978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065B7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AF141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600F0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EC51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0CCB48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F4E05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C0C68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CB8B3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96A9C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D2A8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6B14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BB80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09AA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A8B0E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5785F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797A6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518B8D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638EAB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505EC" w14:textId="77777777" w:rsidR="00237122" w:rsidRDefault="0023712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C06EE" w14:textId="77777777" w:rsidR="00237122" w:rsidRPr="00E203B5" w:rsidRDefault="00237122" w:rsidP="002371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018649A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2EEF" w14:textId="5153FD91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563F" w14:textId="1E3375A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9D67" w14:textId="3735303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758D" w14:textId="0E871F0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D62BC" w14:textId="70BCE9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F33" w14:textId="1A658DB9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F665" w14:textId="44FAA708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4360" w14:textId="5EE6B9E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AD0B" w14:textId="5477484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3984" w14:textId="7F1DD3A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9D60177" w14:textId="4AED03C1" w:rsidTr="001F7B58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2089AB5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24BAED2E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565" w14:textId="364E2036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1B5CF2B" w14:textId="6E369068" w:rsidR="00EE2032" w:rsidRPr="00E203B5" w:rsidRDefault="00EE2032"/>
        </w:tc>
        <w:tc>
          <w:tcPr>
            <w:tcW w:w="1134" w:type="dxa"/>
            <w:vAlign w:val="center"/>
          </w:tcPr>
          <w:p w14:paraId="36D9661C" w14:textId="4A33D5B2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D2F1092" w14:textId="4199DA1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19B9E10" w14:textId="465088AF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0B8A4D" w14:textId="1A9883BC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7C5988B" w14:textId="680274D3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279EDE7" w14:textId="41489EF7" w:rsidR="00EE2032" w:rsidRPr="00E203B5" w:rsidRDefault="00EE2032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E2032" w:rsidRPr="00E203B5" w14:paraId="3BFD6CF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5B3FAD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F8BEEC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748B29C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2BB4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5555D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92D4A94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9B17" w14:textId="57FCCA8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AA41" w14:textId="30AF65D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64D8" w14:textId="38C024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7528" w14:textId="5BD956F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C55" w14:textId="43C2BC7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39B0" w14:textId="6E8839D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E27C" w14:textId="2D9BED7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AF2C" w14:textId="281868C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1C0E" w14:textId="094B439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FC3B" w14:textId="057B9AB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DFC7CB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F05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  <w:p w14:paraId="451B655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BA0B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215E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E1A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9931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CC56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6F73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640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D50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886F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E7E4E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E0689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9B5D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4FC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BE6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E47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291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E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EAD1E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AD90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B4CAD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D595B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DD1C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8E682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F55F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D2F4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70C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0001D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3CB7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20B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E29ED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B409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6D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078C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633E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50DA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CB634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58EEE4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9500686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B3A9FA2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F5AF4D3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120D59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7901E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BB2584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4DDE2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3B2" w14:textId="6E8B5B4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2C0" w14:textId="081BCC3C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67C" w14:textId="41578BF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9881" w14:textId="1F9E87E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7551" w14:textId="02AF8F9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FD8" w14:textId="4B315A7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BCE2" w14:textId="1734A1E5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F4A7" w14:textId="2747773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09C" w14:textId="5F0CFEC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F3067" w14:textId="708A7743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2C37AD76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463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  <w:p w14:paraId="27FF1B4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C612F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1581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DD24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81A1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3E0F1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D6CA2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16860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15D9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F4A0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8044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7E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D3D17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77FD3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F80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CD4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97821F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BAEBC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3E0D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06B1F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E61A3C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950E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19758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7D45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947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B07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5100F89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0E517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199E4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9A74D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642F4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75BB3C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9CD8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9316057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C8718B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4DA7D7E" w14:textId="77777777" w:rsidTr="001F7B58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17EB5D4" w14:textId="77777777" w:rsidTr="001F7B58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C92AB32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2DC8B0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3A3B265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BF4F" w14:textId="06C630BD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2539" w14:textId="0416C0D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85B" w14:textId="3D0BA772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444B" w14:textId="073AC8C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C70A" w14:textId="26AAF21B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A3A5" w14:textId="0D4651BA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E90D" w14:textId="448693A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7815" w14:textId="1C95AC0F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87BB" w14:textId="6EB3B8A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36D" w14:textId="571BEC5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4BCE5AF3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942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2AB06CBF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8B287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5C86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5C55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40CE82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F2FA3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354F5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F258D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3410A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6BC2E4B6" w14:textId="77777777" w:rsidR="00102472" w:rsidRDefault="00102472" w:rsidP="002159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CD104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0BF65EDE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233C8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93DEC" w14:textId="77777777" w:rsidR="00102472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95E67" w14:textId="77777777" w:rsidR="00102472" w:rsidRPr="002B0E31" w:rsidRDefault="00102472" w:rsidP="002159BB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507C4DF2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3075D3A4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102472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A49AAB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5F5FAE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61E80E7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2472" w:rsidRPr="00E203B5" w14:paraId="690B1ECF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55A4A42C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21043,74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7B9D5E59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D900505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789A205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01736170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8E0955A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102472" w:rsidRPr="00E203B5" w:rsidRDefault="0010247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B080723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4D2854E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C5A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54D9356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3019F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C1E9A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CC08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291E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3E763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D0C21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B1DED1" w14:textId="77777777" w:rsidR="00EE2032" w:rsidRDefault="00EE2032" w:rsidP="002159B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BDCD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5C5C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0B87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05810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F1A3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FD262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DFAF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6861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4BF2AEE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EB032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A4FCB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741296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9D74A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C500B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8FCE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A88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885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6E3437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F8A84" w14:textId="7777777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1A7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3FFF5DD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7B9054B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790ED028" w14:textId="77777777" w:rsidTr="001F7B58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CE9385D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63BCA19B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780CC6" w14:textId="77777777" w:rsidTr="001F7B58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0A7BAE0D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E06C65E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64F4F178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23E0630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2440CF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37B2182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46556177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5488EF24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244B1AE9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0542685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6756C043" w:rsidR="00EE2032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900542" w14:textId="77777777" w:rsidTr="001F7B58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E8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A822C57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BFF7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B352D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EC6C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C4F5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D1D2A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74BC8F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28DCB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68867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2B51EF18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3680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08D8A9E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B9921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E6223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7C47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8C459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61703C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B88D6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5D47D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59444648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25FF9EDF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17A15453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07326E9B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420612BE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5909775F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F63D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21178B2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502C24" w14:textId="77777777" w:rsidR="00780B69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A3500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CB3AA31" w14:textId="77777777" w:rsidTr="001F7B58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459B8B32" w14:textId="77777777" w:rsidTr="001F7B58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0B69" w:rsidRPr="00E203B5" w14:paraId="738F7898" w14:textId="77777777" w:rsidTr="001F7B58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2DF0AD8D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46E65075" w:rsidR="00780B69" w:rsidRPr="00E203B5" w:rsidRDefault="00E72BFB" w:rsidP="00A23A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A23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0CABFF09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34430518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1E7760B6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1755D595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780B69" w:rsidRPr="00E203B5" w:rsidRDefault="00780B69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43FC71C" w14:textId="77777777" w:rsidTr="001F7B58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E55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CC1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4A327F29" w14:textId="77777777" w:rsidTr="001F7B58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5F09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1AE8A3E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4A145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BB16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A288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69D0E4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FB197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CC3DF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A8D9E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7B1A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62F0D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7DD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996E8A" w14:textId="6C6018FE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1C52" w14:textId="18272FC1" w:rsidR="00915D5B" w:rsidRDefault="001F62B2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7AE44D0F" w14:textId="4D65A559" w:rsidR="00915D5B" w:rsidRDefault="00915D5B" w:rsidP="00F163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муниципальных учреждений культуры городского округа Котельники Московской области  </w:t>
            </w:r>
          </w:p>
          <w:p w14:paraId="1E32737C" w14:textId="1315EDA9" w:rsidR="00915D5B" w:rsidRPr="00E203B5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4189" w14:textId="77777777" w:rsidR="00915D5B" w:rsidRDefault="00915D5B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4F472BD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2A842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DBF8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9FA9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FA44A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FE6328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EB8D1" w14:textId="77777777" w:rsidR="001F7B58" w:rsidRDefault="001F7B5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93F75" w14:textId="77777777" w:rsidR="00915D5B" w:rsidRDefault="00915D5B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58970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86556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86D703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36754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FE82B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51D3D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61AF" w14:textId="76389060" w:rsidR="00915D5B" w:rsidRPr="00E203B5" w:rsidRDefault="00915D5B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35D14" w14:textId="13B51FEB" w:rsidR="00915D5B" w:rsidRDefault="006A29C8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3F4" w14:textId="61482582" w:rsidR="00915D5B" w:rsidRDefault="006A29C8" w:rsidP="001F62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25D96A54" w14:textId="1A46326F" w:rsidR="00915D5B" w:rsidRDefault="00915D5B" w:rsidP="001F62B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DCB4" w14:textId="028BAFAF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A41C" w14:textId="70D2DDCC" w:rsidR="00915D5B" w:rsidRDefault="001F7B58" w:rsidP="001F7B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AEB" w14:textId="32D5773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84C8" w14:textId="66C7D6F9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A66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731B1BE1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206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544E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BC0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D0E" w14:textId="7307B3C0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86CA" w14:textId="7310F704" w:rsidR="00915D5B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6D19" w14:textId="038D3E67" w:rsidR="00915D5B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</w:t>
            </w:r>
            <w:r w:rsidR="00915D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14:paraId="7FEEA0D8" w14:textId="4DBE208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88CA" w14:textId="58C52B7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6CB3" w14:textId="01DBC32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D52A" w14:textId="64B37258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96BCD" w14:textId="6E5E375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94C26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30932A3B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AE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8DAA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9EF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4450" w14:textId="0987B6C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6669" w14:textId="40C22E6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5D16" w14:textId="7777777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A63E96D" w14:textId="069FDCB4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BD95" w14:textId="116DF86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E5CE" w14:textId="42DF4E4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E029" w14:textId="0BCBB35F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53F3" w14:textId="20ACFD5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698" w14:textId="4BFCB0E6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5D5B" w:rsidRPr="00E203B5" w14:paraId="2E4B03D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D814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50C" w14:textId="77777777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686" w14:textId="793315B1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25D" w14:textId="41B6E0C7" w:rsidR="00915D5B" w:rsidRPr="00E203B5" w:rsidRDefault="001F7B58" w:rsidP="001F7B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="00915D5B"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B1FB" w14:textId="3E7837DC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002F" w14:textId="7EA2600B" w:rsidR="00915D5B" w:rsidRDefault="00915D5B" w:rsidP="00915D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0F79" w14:textId="051F6B3B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96D4D" w14:textId="216157C7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DC5E" w14:textId="2E71409D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E13C" w14:textId="49C8A046" w:rsidR="00915D5B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188" w14:textId="381B3555" w:rsidR="00915D5B" w:rsidRPr="00E203B5" w:rsidRDefault="00915D5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1580D052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1DB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9714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B5AD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EC4" w14:textId="40690CB0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94C6" w14:textId="4FD36E15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6C63" w14:textId="7D32EC7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E090" w14:textId="25A6DDC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E2E9" w14:textId="0D973D3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BC03" w14:textId="7E142E9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C835" w14:textId="674D0963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8287" w14:textId="580CED9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6D4" w14:textId="0304DE5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B811" w14:textId="6CD30A9E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2EBB" w14:textId="774B4D21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B83" w14:textId="11B685C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9C8" w:rsidRPr="00E203B5" w14:paraId="3B8B6F8F" w14:textId="77777777" w:rsidTr="006A29C8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E3FA5" w14:textId="5AF5B821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1009F" w14:textId="77777777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52524" w14:textId="77777777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76C73C9" w14:textId="7BC1DC34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5729AE40" w14:textId="77777777" w:rsidR="006A29C8" w:rsidRPr="00F163C8" w:rsidRDefault="006A29C8" w:rsidP="00F16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8C0" w14:textId="77777777" w:rsidR="006A29C8" w:rsidRDefault="006A29C8" w:rsidP="00E979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6A2AD81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C48" w14:textId="00280558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4565" w14:textId="19BD5788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71AB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73DE3F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  <w:p w14:paraId="627E504A" w14:textId="0FD3B282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2165" w14:textId="79B01A03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D27E" w14:textId="61C58887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0B75" w14:textId="722BEA71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5F9E" w14:textId="0A573743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219D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9C8" w:rsidRPr="00E203B5" w14:paraId="7D0D51F8" w14:textId="77777777" w:rsidTr="006A29C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38D86" w14:textId="41EEBFCD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93FF3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700E7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7D87" w14:textId="1A61AE74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7531" w14:textId="096D321D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461F" w14:textId="77777777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3687,0</w:t>
            </w:r>
          </w:p>
          <w:p w14:paraId="4C948FF9" w14:textId="52D3CB9C" w:rsidR="006A29C8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3199" w14:textId="6085F995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BB3B" w14:textId="2CE88503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1FD" w14:textId="0D2046E4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F4FB" w14:textId="4C405C32" w:rsidR="006A29C8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E71494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62925BAE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F6A9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93437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0A81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0DF9D" w14:textId="306E556F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6153" w14:textId="546460F2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7C53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9E57274" w14:textId="2237140A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9413" w14:textId="1379C768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5EC3" w14:textId="41E3956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213" w14:textId="52E697B5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B10A" w14:textId="7356E30D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EBC80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15EC" w:rsidRPr="00E203B5" w14:paraId="0218C310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129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8978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88D2B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C9CE3" w14:textId="13D05B80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A74" w14:textId="675163EE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32C1" w14:textId="77777777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DB336EC" w14:textId="36087A7B" w:rsidR="007B15EC" w:rsidRDefault="007B15EC" w:rsidP="007B15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BA60" w14:textId="1EE226F1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C906" w14:textId="64FCB727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9DFC" w14:textId="4E0B3792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85DE" w14:textId="1F5FC52A" w:rsidR="007B15EC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6DC3" w14:textId="77777777" w:rsidR="007B15EC" w:rsidRPr="00E203B5" w:rsidRDefault="007B15E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2032" w:rsidRPr="00E203B5" w14:paraId="555A0338" w14:textId="77777777" w:rsidTr="001F7B58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1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5A2AE0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2B8CD8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72086" w14:textId="3B52F0D4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774A" w14:textId="381BB007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3E15" w14:textId="193CD93B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A32" w14:textId="4E667A5C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CD57" w14:textId="4C70F1A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5FE4" w14:textId="23F3E339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8D24" w14:textId="5E60BABA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535A" w14:textId="3FE8542D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8328" w14:textId="4EF21DAF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8BF" w14:textId="3969AC86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83D" w14:textId="260C6460" w:rsidR="00EE2032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7F367C" w14:textId="77777777" w:rsidR="00EE2032" w:rsidRPr="00E203B5" w:rsidRDefault="00EE2032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58ED9C49" w14:textId="77777777" w:rsidTr="001F7B58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93C6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27CF5A" w14:textId="77777777" w:rsidR="009662D5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22E36E45" w14:textId="521A908A" w:rsidR="009662D5" w:rsidRPr="0058247F" w:rsidRDefault="009662D5" w:rsidP="002371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Московской области </w:t>
            </w:r>
          </w:p>
          <w:p w14:paraId="3D0F9CBB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FC83D5" w14:textId="0A0A07AA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A4A4F" w14:textId="3DD4B9E2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FFE752" w14:textId="17FACCEA" w:rsidR="009662D5" w:rsidRPr="009662D5" w:rsidRDefault="009662D5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E1A0EC" w14:textId="03CC11E3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B70763" w14:textId="1E3385BC" w:rsidR="009662D5" w:rsidRP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0F25C" w14:textId="3D09F98A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7B0D9980" w14:textId="77777777" w:rsidR="009662D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770F9" w14:textId="718B4857" w:rsidR="009662D5" w:rsidRPr="00814299" w:rsidRDefault="009662D5" w:rsidP="005824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24CE" w14:textId="16E0D472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9560" w14:textId="571374AF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79F6" w14:textId="2070401B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B665" w14:textId="0D58202E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2D56" w14:textId="08D74C6C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4249E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E28C8F5" w14:textId="77777777" w:rsidTr="001F7B58">
        <w:trPr>
          <w:gridAfter w:val="7"/>
          <w:wAfter w:w="7938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FAA1" w14:textId="724AAC00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3CCB4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0E38A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1047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6A41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44D3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020" w14:textId="3A058A23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1D4D" w14:textId="2D61F660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FD39" w14:textId="223596F8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3CEA" w14:textId="7CED769D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A23E" w14:textId="3CEC7306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B2AC9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52102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02837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739256" w14:textId="77777777" w:rsidR="0089092C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1F812" w14:textId="554A35AB" w:rsidR="009662D5" w:rsidRPr="00814299" w:rsidRDefault="0089092C" w:rsidP="009662D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A174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B27F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B8817A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BE3E4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69253" w14:textId="315998DD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F9C3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14A85B3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C0BA48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7197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82E13" w14:textId="27009CBF" w:rsidR="009662D5" w:rsidRPr="00814299" w:rsidRDefault="0089092C" w:rsidP="008909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8A2453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075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0A2BB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F834C" w14:textId="77777777" w:rsidR="0089092C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C8A63" w14:textId="77CCF09F" w:rsidR="009662D5" w:rsidRPr="00814299" w:rsidRDefault="0089092C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6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5B8A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62D5" w:rsidRPr="00E203B5" w14:paraId="673F17A6" w14:textId="77777777" w:rsidTr="001F7B58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25B" w14:textId="7AD691E8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740092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46ADC5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120C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01AB" w14:textId="32C9D3B8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DA61" w14:textId="7A089CAD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D683" w14:textId="31F07A29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44D2" w14:textId="1979591E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EFB" w14:textId="5F5C8221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B99F" w14:textId="75C3286F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E992" w14:textId="201CCC8C" w:rsidR="009662D5" w:rsidRPr="00814299" w:rsidRDefault="009662D5" w:rsidP="009662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539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A19F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A1B77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81BE" w14:textId="77777777" w:rsidR="009662D5" w:rsidRPr="00814299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A23E1" w14:textId="77777777" w:rsidR="009662D5" w:rsidRPr="00E203B5" w:rsidRDefault="009662D5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77C612E9" w14:textId="77777777" w:rsidTr="001F7B58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371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E5E7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C129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730134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1FE8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D9A2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02E6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E0E38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5C88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A62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3F17DCD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0FB0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C09B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DDC8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28E4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8DBB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29FF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FEA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A5769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2CA8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E18BA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7F01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3964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9D4ED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A508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123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0CE81DA5" w:rsidR="005D2990" w:rsidRPr="006E64AB" w:rsidRDefault="00713943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  <w:r w:rsidR="003E6E87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6508</w:t>
            </w:r>
            <w:r w:rsidR="00A80BA0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1912681A" w:rsidR="005D2990" w:rsidRPr="006E64AB" w:rsidRDefault="006A29C8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  <w:r w:rsidR="003E6E87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5891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39CD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5196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D80AE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6E6662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A88E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2F4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B6A2CF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0B18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8133C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6DAA9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FF5497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D24D5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AE283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B07AFA" w14:textId="77777777" w:rsidR="005D2990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6ABC4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29C8" w:rsidRPr="00E203B5" w14:paraId="226AB7D1" w14:textId="77777777" w:rsidTr="006A29C8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26FA257E" w:rsidR="006A29C8" w:rsidRPr="006E64AB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3687,0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95F3" w14:textId="77777777" w:rsidR="006A29C8" w:rsidRPr="006E64AB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3687,0</w:t>
            </w:r>
          </w:p>
          <w:p w14:paraId="6F6EA153" w14:textId="657D195B" w:rsidR="006A29C8" w:rsidRPr="006E64AB" w:rsidRDefault="006A29C8" w:rsidP="006A29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6A29C8" w:rsidRPr="00E203B5" w:rsidRDefault="006A29C8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21555CD3" w14:textId="77777777" w:rsidTr="001F7B58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5D2990" w:rsidRPr="006E64AB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5D2990" w:rsidRPr="006E64AB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358CE072" w14:textId="77777777" w:rsidTr="001F7B58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5FAC2BCD" w:rsidR="005D2990" w:rsidRPr="006E64AB" w:rsidRDefault="00A80BA0" w:rsidP="003E6E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  <w:r w:rsidR="003E6E87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="00BB4658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4789D24F" w:rsidR="005D2990" w:rsidRPr="006E64AB" w:rsidRDefault="003E6E87" w:rsidP="00ED2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643</w:t>
            </w:r>
            <w:r w:rsidR="00BB4658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97</w:t>
            </w:r>
            <w:r w:rsidR="00A80BA0" w:rsidRPr="006E64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990" w:rsidRPr="00E203B5" w14:paraId="55BB45E7" w14:textId="77777777" w:rsidTr="001F7B58">
        <w:trPr>
          <w:gridAfter w:val="7"/>
          <w:wAfter w:w="7938" w:type="dxa"/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5D2990" w:rsidRPr="00E203B5" w:rsidRDefault="005D2990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7592A7" w14:textId="77777777" w:rsidR="002159BB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150F1" w14:textId="77777777" w:rsidR="00186A6E" w:rsidRDefault="00186A6E">
      <w:pPr>
        <w:spacing w:after="0" w:line="240" w:lineRule="auto"/>
      </w:pPr>
      <w:r>
        <w:separator/>
      </w:r>
    </w:p>
  </w:endnote>
  <w:endnote w:type="continuationSeparator" w:id="0">
    <w:p w14:paraId="314032ED" w14:textId="77777777" w:rsidR="00186A6E" w:rsidRDefault="0018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DC34F" w14:textId="77777777" w:rsidR="00186A6E" w:rsidRDefault="00186A6E">
      <w:pPr>
        <w:spacing w:after="0" w:line="240" w:lineRule="auto"/>
      </w:pPr>
      <w:r>
        <w:separator/>
      </w:r>
    </w:p>
  </w:footnote>
  <w:footnote w:type="continuationSeparator" w:id="0">
    <w:p w14:paraId="5D920C69" w14:textId="77777777" w:rsidR="00186A6E" w:rsidRDefault="0018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755631"/>
      <w:docPartObj>
        <w:docPartGallery w:val="Page Numbers (Top of Page)"/>
        <w:docPartUnique/>
      </w:docPartObj>
    </w:sdtPr>
    <w:sdtEndPr/>
    <w:sdtContent>
      <w:p w14:paraId="31C5C4BF" w14:textId="646E0773" w:rsidR="006E64AB" w:rsidRDefault="006E64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C59">
          <w:rPr>
            <w:noProof/>
          </w:rPr>
          <w:t>2</w:t>
        </w:r>
        <w:r>
          <w:fldChar w:fldCharType="end"/>
        </w:r>
      </w:p>
    </w:sdtContent>
  </w:sdt>
  <w:p w14:paraId="18C63409" w14:textId="77777777" w:rsidR="006E64AB" w:rsidRDefault="006E64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18054993" w:rsidR="006E64AB" w:rsidRPr="00E127EC" w:rsidRDefault="006E64AB">
    <w:pPr>
      <w:pStyle w:val="a9"/>
      <w:jc w:val="center"/>
      <w:rPr>
        <w:rFonts w:eastAsiaTheme="minorHAnsi"/>
        <w:lang w:eastAsia="en-US"/>
      </w:rPr>
    </w:pPr>
  </w:p>
  <w:p w14:paraId="173F3BFA" w14:textId="1E718BD4" w:rsidR="006E64AB" w:rsidRPr="00E127EC" w:rsidRDefault="006E64AB">
    <w:pPr>
      <w:pStyle w:val="a9"/>
    </w:pPr>
    <w:r w:rsidRPr="00E127EC"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152157"/>
    <w:multiLevelType w:val="multilevel"/>
    <w:tmpl w:val="6C905F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2"/>
  </w:num>
  <w:num w:numId="7">
    <w:abstractNumId w:val="8"/>
  </w:num>
  <w:num w:numId="8">
    <w:abstractNumId w:val="9"/>
  </w:num>
  <w:num w:numId="9">
    <w:abstractNumId w:val="27"/>
  </w:num>
  <w:num w:numId="10">
    <w:abstractNumId w:val="7"/>
  </w:num>
  <w:num w:numId="11">
    <w:abstractNumId w:val="24"/>
  </w:num>
  <w:num w:numId="12">
    <w:abstractNumId w:val="15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0"/>
  </w:num>
  <w:num w:numId="20">
    <w:abstractNumId w:val="18"/>
  </w:num>
  <w:num w:numId="21">
    <w:abstractNumId w:val="23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7"/>
  </w:num>
  <w:num w:numId="28">
    <w:abstractNumId w:val="25"/>
  </w:num>
  <w:num w:numId="29">
    <w:abstractNumId w:val="11"/>
  </w:num>
  <w:num w:numId="30">
    <w:abstractNumId w:val="4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23B"/>
    <w:rsid w:val="00003F07"/>
    <w:rsid w:val="00004B3B"/>
    <w:rsid w:val="00006E74"/>
    <w:rsid w:val="000075B5"/>
    <w:rsid w:val="0001551F"/>
    <w:rsid w:val="00024E16"/>
    <w:rsid w:val="00037A37"/>
    <w:rsid w:val="0004055F"/>
    <w:rsid w:val="000429DE"/>
    <w:rsid w:val="00046748"/>
    <w:rsid w:val="000515D7"/>
    <w:rsid w:val="00054B6E"/>
    <w:rsid w:val="00064E55"/>
    <w:rsid w:val="000711DE"/>
    <w:rsid w:val="000747A9"/>
    <w:rsid w:val="00075539"/>
    <w:rsid w:val="0007643E"/>
    <w:rsid w:val="000771A3"/>
    <w:rsid w:val="00081FB0"/>
    <w:rsid w:val="0008336D"/>
    <w:rsid w:val="00084A52"/>
    <w:rsid w:val="0008552B"/>
    <w:rsid w:val="000930BB"/>
    <w:rsid w:val="000A0C8A"/>
    <w:rsid w:val="000A0CC4"/>
    <w:rsid w:val="000A5C65"/>
    <w:rsid w:val="000A61D8"/>
    <w:rsid w:val="000B6083"/>
    <w:rsid w:val="000C41EA"/>
    <w:rsid w:val="000D6036"/>
    <w:rsid w:val="000D63EC"/>
    <w:rsid w:val="000F11FC"/>
    <w:rsid w:val="000F166D"/>
    <w:rsid w:val="000F3AA9"/>
    <w:rsid w:val="000F5EEB"/>
    <w:rsid w:val="00102472"/>
    <w:rsid w:val="00104A67"/>
    <w:rsid w:val="0011356C"/>
    <w:rsid w:val="00113964"/>
    <w:rsid w:val="00114BC1"/>
    <w:rsid w:val="001306B8"/>
    <w:rsid w:val="00150207"/>
    <w:rsid w:val="0015061F"/>
    <w:rsid w:val="00153177"/>
    <w:rsid w:val="00165107"/>
    <w:rsid w:val="00165FD6"/>
    <w:rsid w:val="00170B11"/>
    <w:rsid w:val="001731A4"/>
    <w:rsid w:val="001764D8"/>
    <w:rsid w:val="0018371B"/>
    <w:rsid w:val="0018404B"/>
    <w:rsid w:val="00185D7B"/>
    <w:rsid w:val="00186A6E"/>
    <w:rsid w:val="0019029E"/>
    <w:rsid w:val="00191E2C"/>
    <w:rsid w:val="00194142"/>
    <w:rsid w:val="001C4E2B"/>
    <w:rsid w:val="001C5D30"/>
    <w:rsid w:val="001D17BF"/>
    <w:rsid w:val="001D6A9F"/>
    <w:rsid w:val="001D7F5E"/>
    <w:rsid w:val="001E1727"/>
    <w:rsid w:val="001E6F1B"/>
    <w:rsid w:val="001F62B2"/>
    <w:rsid w:val="001F7B58"/>
    <w:rsid w:val="002008FC"/>
    <w:rsid w:val="00207DA0"/>
    <w:rsid w:val="00210465"/>
    <w:rsid w:val="002106FB"/>
    <w:rsid w:val="002130BD"/>
    <w:rsid w:val="002159BB"/>
    <w:rsid w:val="00215B09"/>
    <w:rsid w:val="00215FD7"/>
    <w:rsid w:val="002220C5"/>
    <w:rsid w:val="00226858"/>
    <w:rsid w:val="00237122"/>
    <w:rsid w:val="002378A4"/>
    <w:rsid w:val="002416E2"/>
    <w:rsid w:val="00242ACE"/>
    <w:rsid w:val="0025596E"/>
    <w:rsid w:val="00256162"/>
    <w:rsid w:val="002704C3"/>
    <w:rsid w:val="00271ADC"/>
    <w:rsid w:val="00272088"/>
    <w:rsid w:val="002737FE"/>
    <w:rsid w:val="002862DE"/>
    <w:rsid w:val="002B0E31"/>
    <w:rsid w:val="002B43C1"/>
    <w:rsid w:val="002B51D8"/>
    <w:rsid w:val="002C5344"/>
    <w:rsid w:val="002D4F46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60D2"/>
    <w:rsid w:val="00336245"/>
    <w:rsid w:val="003373EE"/>
    <w:rsid w:val="0033796C"/>
    <w:rsid w:val="00345212"/>
    <w:rsid w:val="003477E2"/>
    <w:rsid w:val="003547FB"/>
    <w:rsid w:val="00366C5C"/>
    <w:rsid w:val="003754E5"/>
    <w:rsid w:val="003757E5"/>
    <w:rsid w:val="003824E0"/>
    <w:rsid w:val="00384910"/>
    <w:rsid w:val="00385F66"/>
    <w:rsid w:val="00392DC6"/>
    <w:rsid w:val="00395729"/>
    <w:rsid w:val="003A1BFB"/>
    <w:rsid w:val="003A3149"/>
    <w:rsid w:val="003A3B44"/>
    <w:rsid w:val="003A3CE0"/>
    <w:rsid w:val="003A4040"/>
    <w:rsid w:val="003A44C8"/>
    <w:rsid w:val="003B789E"/>
    <w:rsid w:val="003C11B5"/>
    <w:rsid w:val="003C30A6"/>
    <w:rsid w:val="003D5AF8"/>
    <w:rsid w:val="003E0803"/>
    <w:rsid w:val="003E3420"/>
    <w:rsid w:val="003E5EE5"/>
    <w:rsid w:val="003E68DD"/>
    <w:rsid w:val="003E6E87"/>
    <w:rsid w:val="003F5F0D"/>
    <w:rsid w:val="0040123E"/>
    <w:rsid w:val="00401E49"/>
    <w:rsid w:val="00402F6D"/>
    <w:rsid w:val="004112B4"/>
    <w:rsid w:val="00421193"/>
    <w:rsid w:val="00422FB3"/>
    <w:rsid w:val="00423C66"/>
    <w:rsid w:val="00424942"/>
    <w:rsid w:val="00426691"/>
    <w:rsid w:val="00435BC3"/>
    <w:rsid w:val="004407B4"/>
    <w:rsid w:val="0045114A"/>
    <w:rsid w:val="00483BBA"/>
    <w:rsid w:val="00484653"/>
    <w:rsid w:val="00492C4D"/>
    <w:rsid w:val="00495536"/>
    <w:rsid w:val="00495ACC"/>
    <w:rsid w:val="004A0A43"/>
    <w:rsid w:val="004A13BE"/>
    <w:rsid w:val="004A2178"/>
    <w:rsid w:val="004A350E"/>
    <w:rsid w:val="004A4526"/>
    <w:rsid w:val="004B1850"/>
    <w:rsid w:val="004C3C44"/>
    <w:rsid w:val="004D200C"/>
    <w:rsid w:val="004E2E50"/>
    <w:rsid w:val="004E4C8E"/>
    <w:rsid w:val="004F4782"/>
    <w:rsid w:val="005018BC"/>
    <w:rsid w:val="00511340"/>
    <w:rsid w:val="00511CD7"/>
    <w:rsid w:val="005136B9"/>
    <w:rsid w:val="005156D8"/>
    <w:rsid w:val="00531008"/>
    <w:rsid w:val="0054269B"/>
    <w:rsid w:val="005444D9"/>
    <w:rsid w:val="00552AE1"/>
    <w:rsid w:val="005540CB"/>
    <w:rsid w:val="0056220B"/>
    <w:rsid w:val="005654C1"/>
    <w:rsid w:val="005754BE"/>
    <w:rsid w:val="005769A7"/>
    <w:rsid w:val="00577C72"/>
    <w:rsid w:val="0058247F"/>
    <w:rsid w:val="00585D13"/>
    <w:rsid w:val="005944D4"/>
    <w:rsid w:val="00595840"/>
    <w:rsid w:val="005A175E"/>
    <w:rsid w:val="005A2F38"/>
    <w:rsid w:val="005A74FD"/>
    <w:rsid w:val="005D2990"/>
    <w:rsid w:val="005D736F"/>
    <w:rsid w:val="005E14CF"/>
    <w:rsid w:val="005E1633"/>
    <w:rsid w:val="005F1AC6"/>
    <w:rsid w:val="00602150"/>
    <w:rsid w:val="00607DD8"/>
    <w:rsid w:val="00621734"/>
    <w:rsid w:val="00622F02"/>
    <w:rsid w:val="006266F2"/>
    <w:rsid w:val="00627640"/>
    <w:rsid w:val="00654ED7"/>
    <w:rsid w:val="00656BEA"/>
    <w:rsid w:val="00670793"/>
    <w:rsid w:val="00670D39"/>
    <w:rsid w:val="006769F0"/>
    <w:rsid w:val="0067794E"/>
    <w:rsid w:val="0067795B"/>
    <w:rsid w:val="00685F03"/>
    <w:rsid w:val="006901E1"/>
    <w:rsid w:val="006949C1"/>
    <w:rsid w:val="00694E86"/>
    <w:rsid w:val="006A0F49"/>
    <w:rsid w:val="006A29C8"/>
    <w:rsid w:val="006A6086"/>
    <w:rsid w:val="006A6DE7"/>
    <w:rsid w:val="006B655D"/>
    <w:rsid w:val="006D1DE4"/>
    <w:rsid w:val="006D5466"/>
    <w:rsid w:val="006D59D1"/>
    <w:rsid w:val="006E64AB"/>
    <w:rsid w:val="006F06D0"/>
    <w:rsid w:val="006F647F"/>
    <w:rsid w:val="00705789"/>
    <w:rsid w:val="00713943"/>
    <w:rsid w:val="00731243"/>
    <w:rsid w:val="00735BC0"/>
    <w:rsid w:val="00747E8F"/>
    <w:rsid w:val="0075547C"/>
    <w:rsid w:val="0076132B"/>
    <w:rsid w:val="007648DE"/>
    <w:rsid w:val="00764B03"/>
    <w:rsid w:val="00765188"/>
    <w:rsid w:val="0077291E"/>
    <w:rsid w:val="0077310A"/>
    <w:rsid w:val="0077392B"/>
    <w:rsid w:val="00780649"/>
    <w:rsid w:val="00780B69"/>
    <w:rsid w:val="00781B2C"/>
    <w:rsid w:val="00783CD4"/>
    <w:rsid w:val="007910E9"/>
    <w:rsid w:val="0079784C"/>
    <w:rsid w:val="007A1437"/>
    <w:rsid w:val="007A321C"/>
    <w:rsid w:val="007B15EC"/>
    <w:rsid w:val="007B1F9F"/>
    <w:rsid w:val="007B42CF"/>
    <w:rsid w:val="007D278C"/>
    <w:rsid w:val="007D33FB"/>
    <w:rsid w:val="007D5EDB"/>
    <w:rsid w:val="007D6CA0"/>
    <w:rsid w:val="007F1484"/>
    <w:rsid w:val="007F7718"/>
    <w:rsid w:val="00803D82"/>
    <w:rsid w:val="00813CDE"/>
    <w:rsid w:val="00814299"/>
    <w:rsid w:val="008158DE"/>
    <w:rsid w:val="0084203F"/>
    <w:rsid w:val="008424C6"/>
    <w:rsid w:val="00843D7F"/>
    <w:rsid w:val="0084645F"/>
    <w:rsid w:val="00846CFE"/>
    <w:rsid w:val="00851B09"/>
    <w:rsid w:val="008526B1"/>
    <w:rsid w:val="00860A14"/>
    <w:rsid w:val="00861E1B"/>
    <w:rsid w:val="00865CDC"/>
    <w:rsid w:val="008663A8"/>
    <w:rsid w:val="00866C59"/>
    <w:rsid w:val="00870888"/>
    <w:rsid w:val="0087302C"/>
    <w:rsid w:val="00880E22"/>
    <w:rsid w:val="00883243"/>
    <w:rsid w:val="0089092C"/>
    <w:rsid w:val="00895F3C"/>
    <w:rsid w:val="00897250"/>
    <w:rsid w:val="008A460D"/>
    <w:rsid w:val="008A6499"/>
    <w:rsid w:val="008A7039"/>
    <w:rsid w:val="008B2D13"/>
    <w:rsid w:val="008B68C1"/>
    <w:rsid w:val="008C7AF6"/>
    <w:rsid w:val="008D398D"/>
    <w:rsid w:val="008F23EF"/>
    <w:rsid w:val="008F5C1D"/>
    <w:rsid w:val="00903067"/>
    <w:rsid w:val="00904CF4"/>
    <w:rsid w:val="00911D3E"/>
    <w:rsid w:val="009141A1"/>
    <w:rsid w:val="00915D5B"/>
    <w:rsid w:val="00917C92"/>
    <w:rsid w:val="00924997"/>
    <w:rsid w:val="00962342"/>
    <w:rsid w:val="00962E52"/>
    <w:rsid w:val="00965F6D"/>
    <w:rsid w:val="009662D5"/>
    <w:rsid w:val="00970998"/>
    <w:rsid w:val="00981279"/>
    <w:rsid w:val="00985706"/>
    <w:rsid w:val="009921A4"/>
    <w:rsid w:val="009933DF"/>
    <w:rsid w:val="009A4667"/>
    <w:rsid w:val="009A6C08"/>
    <w:rsid w:val="009B76FE"/>
    <w:rsid w:val="009C008B"/>
    <w:rsid w:val="009C514A"/>
    <w:rsid w:val="009C7A42"/>
    <w:rsid w:val="009D201F"/>
    <w:rsid w:val="009E0B75"/>
    <w:rsid w:val="009E1E76"/>
    <w:rsid w:val="009E29D5"/>
    <w:rsid w:val="009F0F96"/>
    <w:rsid w:val="009F1747"/>
    <w:rsid w:val="009F2830"/>
    <w:rsid w:val="009F48E2"/>
    <w:rsid w:val="00A001A5"/>
    <w:rsid w:val="00A0350E"/>
    <w:rsid w:val="00A03574"/>
    <w:rsid w:val="00A211F0"/>
    <w:rsid w:val="00A23A61"/>
    <w:rsid w:val="00A34833"/>
    <w:rsid w:val="00A350F4"/>
    <w:rsid w:val="00A36A28"/>
    <w:rsid w:val="00A508FB"/>
    <w:rsid w:val="00A51469"/>
    <w:rsid w:val="00A51EDD"/>
    <w:rsid w:val="00A5307B"/>
    <w:rsid w:val="00A53F59"/>
    <w:rsid w:val="00A6183C"/>
    <w:rsid w:val="00A657FE"/>
    <w:rsid w:val="00A73D78"/>
    <w:rsid w:val="00A80BA0"/>
    <w:rsid w:val="00A83CDB"/>
    <w:rsid w:val="00A93DB4"/>
    <w:rsid w:val="00A9491E"/>
    <w:rsid w:val="00A94BCE"/>
    <w:rsid w:val="00A94FA0"/>
    <w:rsid w:val="00AA009D"/>
    <w:rsid w:val="00AA24BD"/>
    <w:rsid w:val="00AA414F"/>
    <w:rsid w:val="00AA558F"/>
    <w:rsid w:val="00AB1C8B"/>
    <w:rsid w:val="00AB21D8"/>
    <w:rsid w:val="00AB66C2"/>
    <w:rsid w:val="00AC2054"/>
    <w:rsid w:val="00AD3413"/>
    <w:rsid w:val="00AD6536"/>
    <w:rsid w:val="00AE389C"/>
    <w:rsid w:val="00AF0FBF"/>
    <w:rsid w:val="00B03E64"/>
    <w:rsid w:val="00B04B03"/>
    <w:rsid w:val="00B20B21"/>
    <w:rsid w:val="00B40FC8"/>
    <w:rsid w:val="00B43010"/>
    <w:rsid w:val="00B45DB8"/>
    <w:rsid w:val="00B51792"/>
    <w:rsid w:val="00BA4B73"/>
    <w:rsid w:val="00BB4658"/>
    <w:rsid w:val="00BB4F34"/>
    <w:rsid w:val="00BB6F14"/>
    <w:rsid w:val="00BC3A89"/>
    <w:rsid w:val="00BD7736"/>
    <w:rsid w:val="00BF31DA"/>
    <w:rsid w:val="00C2536F"/>
    <w:rsid w:val="00C30B86"/>
    <w:rsid w:val="00C3155D"/>
    <w:rsid w:val="00C32CE1"/>
    <w:rsid w:val="00C511B0"/>
    <w:rsid w:val="00C56AC5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0C5D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C7989"/>
    <w:rsid w:val="00CD1484"/>
    <w:rsid w:val="00CD32EB"/>
    <w:rsid w:val="00CD4B51"/>
    <w:rsid w:val="00CF1915"/>
    <w:rsid w:val="00D0073A"/>
    <w:rsid w:val="00D03E72"/>
    <w:rsid w:val="00D13072"/>
    <w:rsid w:val="00D15538"/>
    <w:rsid w:val="00D15A81"/>
    <w:rsid w:val="00D205C9"/>
    <w:rsid w:val="00D333D9"/>
    <w:rsid w:val="00D35192"/>
    <w:rsid w:val="00D36106"/>
    <w:rsid w:val="00D417E9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15D"/>
    <w:rsid w:val="00DD2CE9"/>
    <w:rsid w:val="00DD5EF1"/>
    <w:rsid w:val="00DE09B3"/>
    <w:rsid w:val="00DE697C"/>
    <w:rsid w:val="00DF1C04"/>
    <w:rsid w:val="00DF3AB3"/>
    <w:rsid w:val="00DF5DDC"/>
    <w:rsid w:val="00E01A87"/>
    <w:rsid w:val="00E04422"/>
    <w:rsid w:val="00E127EC"/>
    <w:rsid w:val="00E131BD"/>
    <w:rsid w:val="00E203B5"/>
    <w:rsid w:val="00E30E59"/>
    <w:rsid w:val="00E43071"/>
    <w:rsid w:val="00E525B5"/>
    <w:rsid w:val="00E60B3E"/>
    <w:rsid w:val="00E72BFB"/>
    <w:rsid w:val="00E844AB"/>
    <w:rsid w:val="00E90752"/>
    <w:rsid w:val="00E979C0"/>
    <w:rsid w:val="00EA0414"/>
    <w:rsid w:val="00EB0C2E"/>
    <w:rsid w:val="00EB5FD1"/>
    <w:rsid w:val="00EB7479"/>
    <w:rsid w:val="00EC2B05"/>
    <w:rsid w:val="00EC47B2"/>
    <w:rsid w:val="00ED2F7E"/>
    <w:rsid w:val="00EE2032"/>
    <w:rsid w:val="00EE36A6"/>
    <w:rsid w:val="00EE6997"/>
    <w:rsid w:val="00EF19D6"/>
    <w:rsid w:val="00EF3EBE"/>
    <w:rsid w:val="00F011CB"/>
    <w:rsid w:val="00F163C8"/>
    <w:rsid w:val="00F165D7"/>
    <w:rsid w:val="00F26F6D"/>
    <w:rsid w:val="00F33C2C"/>
    <w:rsid w:val="00F52F7F"/>
    <w:rsid w:val="00F72060"/>
    <w:rsid w:val="00F72AD6"/>
    <w:rsid w:val="00F82AFF"/>
    <w:rsid w:val="00F830B4"/>
    <w:rsid w:val="00FA26FF"/>
    <w:rsid w:val="00FB7EDD"/>
    <w:rsid w:val="00FC08AC"/>
    <w:rsid w:val="00FD6EDD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9BBE"/>
  <w15:docId w15:val="{D685480F-E64C-4F78-B9A5-D7C6D8B6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BBCC7-9819-447D-BF33-0A0E03C6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8</cp:revision>
  <cp:lastPrinted>2023-12-06T07:01:00Z</cp:lastPrinted>
  <dcterms:created xsi:type="dcterms:W3CDTF">2023-11-24T08:32:00Z</dcterms:created>
  <dcterms:modified xsi:type="dcterms:W3CDTF">2024-01-10T09:10:00Z</dcterms:modified>
</cp:coreProperties>
</file>